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319D" w14:textId="1064F34A" w:rsidR="0050642E" w:rsidRDefault="0050642E" w:rsidP="0050642E">
      <w:pPr>
        <w:jc w:val="center"/>
        <w:rPr>
          <w:b/>
          <w:bCs/>
          <w:sz w:val="130"/>
          <w:szCs w:val="130"/>
        </w:rPr>
      </w:pPr>
      <w:r>
        <w:rPr>
          <w:b/>
          <w:bCs/>
          <w:noProof/>
          <w:sz w:val="130"/>
          <w:szCs w:val="1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D623DF" wp14:editId="1101F3B9">
                <wp:simplePos x="0" y="0"/>
                <wp:positionH relativeFrom="column">
                  <wp:posOffset>8258537</wp:posOffset>
                </wp:positionH>
                <wp:positionV relativeFrom="paragraph">
                  <wp:posOffset>6823276</wp:posOffset>
                </wp:positionV>
                <wp:extent cx="1099595" cy="324091"/>
                <wp:effectExtent l="0" t="0" r="5715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595" cy="324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60D47C" w14:textId="1017C789" w:rsidR="0050642E" w:rsidRPr="0050642E" w:rsidRDefault="0050642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0642E">
                              <w:rPr>
                                <w:sz w:val="21"/>
                                <w:szCs w:val="21"/>
                              </w:rPr>
                              <w:t>Jeanne Zeng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D623D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50.3pt;margin-top:537.25pt;width:86.6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" fillcolor="white [3201]" stroked="f" strokeweight=".5pt">
                <v:textbox>
                  <w:txbxContent>
                    <w:p w14:paraId="1C60D47C" w14:textId="1017C789" w:rsidR="0050642E" w:rsidRPr="0050642E" w:rsidRDefault="0050642E">
                      <w:pPr>
                        <w:rPr>
                          <w:sz w:val="21"/>
                          <w:szCs w:val="21"/>
                        </w:rPr>
                      </w:pPr>
                      <w:r w:rsidRPr="0050642E">
                        <w:rPr>
                          <w:sz w:val="21"/>
                          <w:szCs w:val="21"/>
                        </w:rPr>
                        <w:t>Jeanne Zeng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130"/>
          <w:szCs w:val="130"/>
        </w:rPr>
        <w:t>Going to the Washroom</w:t>
      </w:r>
    </w:p>
    <w:p w14:paraId="094225DC" w14:textId="0F1F4CA3" w:rsidR="0050642E" w:rsidRDefault="0050642E" w:rsidP="0050642E">
      <w:pPr>
        <w:jc w:val="center"/>
      </w:pPr>
      <w:r>
        <w:fldChar w:fldCharType="begin"/>
      </w:r>
      <w:r>
        <w:instrText xml:space="preserve"> INCLUDEPICTURE "https://images.squarespace-cdn.com/content/v1/5a3bf9236957dab0a4db478b/1587782095152-YV14J7I8V3TPUE08R974/IMG_9828.jpeg?format=1000w"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ECBB293" wp14:editId="278E956F">
            <wp:extent cx="8638188" cy="5764192"/>
            <wp:effectExtent l="0" t="0" r="0" b="1905"/>
            <wp:docPr id="6" name="Picture 6" descr="A baby sitting on a toile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A baby sitting on a toile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663" cy="582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9B329E2" w14:textId="77777777" w:rsidR="0050642E" w:rsidRPr="00D14F4B" w:rsidRDefault="0050642E" w:rsidP="0050642E">
      <w:pPr>
        <w:jc w:val="center"/>
        <w:rPr>
          <w:b/>
          <w:bCs/>
          <w:sz w:val="112"/>
          <w:szCs w:val="112"/>
        </w:rPr>
      </w:pPr>
      <w:r w:rsidRPr="00D14F4B">
        <w:rPr>
          <w:b/>
          <w:bCs/>
          <w:sz w:val="112"/>
          <w:szCs w:val="112"/>
        </w:rPr>
        <w:lastRenderedPageBreak/>
        <w:t>When I need to go to the washroom…</w:t>
      </w:r>
    </w:p>
    <w:p w14:paraId="795AAF72" w14:textId="77777777" w:rsidR="0050642E" w:rsidRPr="006276D6" w:rsidRDefault="0050642E" w:rsidP="0050642E">
      <w:pPr>
        <w:ind w:firstLine="720"/>
        <w:rPr>
          <w:b/>
          <w:bCs/>
          <w:sz w:val="120"/>
          <w:szCs w:val="1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FC03EF" wp14:editId="632FD538">
            <wp:simplePos x="0" y="0"/>
            <wp:positionH relativeFrom="column">
              <wp:posOffset>3962810</wp:posOffset>
            </wp:positionH>
            <wp:positionV relativeFrom="paragraph">
              <wp:posOffset>703081</wp:posOffset>
            </wp:positionV>
            <wp:extent cx="4526543" cy="3842795"/>
            <wp:effectExtent l="0" t="0" r="0" b="5715"/>
            <wp:wrapNone/>
            <wp:docPr id="58" name="Picture 58" descr="Growing up with zero privacy : r/child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owing up with zero privacy : r/childfre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17" r="9239"/>
                    <a:stretch/>
                  </pic:blipFill>
                  <pic:spPr bwMode="auto">
                    <a:xfrm>
                      <a:off x="0" y="0"/>
                      <a:ext cx="4526543" cy="38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"https://thumbs.dreamstime.com/b/le-besoin-de-petit-gar%C3%A7on-un-pipi-31293558.jpg"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D13BDAE" wp14:editId="39608B1C">
            <wp:extent cx="3287210" cy="4935611"/>
            <wp:effectExtent l="0" t="0" r="2540" b="5080"/>
            <wp:docPr id="57" name="Picture 57" descr="Le Besoin De Petit Garçon Un Pipi Photo stock - Image du toilettes,  souffrez: 31293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 Besoin De Petit Garçon Un Pipi Photo stock - Image du toilettes,  souffrez: 312935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79" cy="4980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"https://i.imgur.com/vbqXdvQ.jpg" \* MERGEFORMATINET </w:instrText>
      </w:r>
      <w:r>
        <w:fldChar w:fldCharType="separate"/>
      </w:r>
      <w:r>
        <w:fldChar w:fldCharType="end"/>
      </w:r>
    </w:p>
    <w:p w14:paraId="3696DE2B" w14:textId="3EDB5E67" w:rsidR="0050642E" w:rsidRDefault="0050642E" w:rsidP="0050642E">
      <w:pPr>
        <w:jc w:val="center"/>
        <w:rPr>
          <w:b/>
          <w:bCs/>
          <w:sz w:val="112"/>
          <w:szCs w:val="112"/>
        </w:rPr>
      </w:pPr>
      <w:r>
        <w:rPr>
          <w:b/>
          <w:bCs/>
          <w:sz w:val="112"/>
          <w:szCs w:val="112"/>
        </w:rPr>
        <w:lastRenderedPageBreak/>
        <w:t>I need to lift up the toilet seat</w:t>
      </w:r>
    </w:p>
    <w:p w14:paraId="41EDBC82" w14:textId="2F1079B2" w:rsidR="0050642E" w:rsidRPr="0050642E" w:rsidRDefault="0050642E" w:rsidP="0050642E">
      <w:pPr>
        <w:jc w:val="center"/>
        <w:rPr>
          <w:b/>
          <w:bCs/>
          <w:sz w:val="112"/>
          <w:szCs w:val="112"/>
        </w:rPr>
      </w:pPr>
      <w:r>
        <w:fldChar w:fldCharType="begin"/>
      </w:r>
      <w:r>
        <w:instrText xml:space="preserve"> INCLUDEPICTURE "https://cdn.loveandmarriageblog.com/wp-content/uploads/2013/10/shandle3.jpg"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8B7F44E" wp14:editId="6B5821AA">
            <wp:extent cx="4567555" cy="5700531"/>
            <wp:effectExtent l="0" t="0" r="4445" b="1905"/>
            <wp:docPr id="1" name="Picture 1" descr="Teaching boys to lift the toilet seat lids with a Shandle - Love and  Marri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ching boys to lift the toilet seat lids with a Shandle - Love and  Marriag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78"/>
                    <a:stretch/>
                  </pic:blipFill>
                  <pic:spPr bwMode="auto">
                    <a:xfrm>
                      <a:off x="0" y="0"/>
                      <a:ext cx="4567555" cy="570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54D5D643" w14:textId="77777777" w:rsidR="0050642E" w:rsidRPr="001A596A" w:rsidRDefault="0050642E" w:rsidP="0050642E">
      <w:pPr>
        <w:jc w:val="center"/>
        <w:rPr>
          <w:b/>
          <w:bCs/>
          <w:sz w:val="112"/>
          <w:szCs w:val="112"/>
        </w:rPr>
      </w:pPr>
      <w:r w:rsidRPr="001A596A">
        <w:rPr>
          <w:b/>
          <w:bCs/>
          <w:sz w:val="112"/>
          <w:szCs w:val="112"/>
        </w:rPr>
        <w:lastRenderedPageBreak/>
        <w:t xml:space="preserve">I need to pull </w:t>
      </w:r>
      <w:r w:rsidRPr="00CD5144">
        <w:rPr>
          <w:b/>
          <w:bCs/>
          <w:color w:val="0070C0"/>
          <w:sz w:val="112"/>
          <w:szCs w:val="112"/>
        </w:rPr>
        <w:t>down</w:t>
      </w:r>
      <w:r w:rsidRPr="001A596A">
        <w:rPr>
          <w:b/>
          <w:bCs/>
          <w:sz w:val="112"/>
          <w:szCs w:val="112"/>
        </w:rPr>
        <w:t xml:space="preserve"> my pants</w:t>
      </w:r>
      <w:r>
        <w:rPr>
          <w:b/>
          <w:bCs/>
          <w:sz w:val="112"/>
          <w:szCs w:val="112"/>
        </w:rPr>
        <w:t xml:space="preserve"> and underwear</w:t>
      </w:r>
    </w:p>
    <w:p w14:paraId="2A899C7C" w14:textId="77777777" w:rsidR="0050642E" w:rsidRPr="001A596A" w:rsidRDefault="0050642E" w:rsidP="0050642E">
      <w:pPr>
        <w:rPr>
          <w:b/>
          <w:bCs/>
          <w:sz w:val="56"/>
          <w:szCs w:val="56"/>
        </w:rPr>
      </w:pPr>
    </w:p>
    <w:p w14:paraId="7C451A35" w14:textId="77777777" w:rsidR="0050642E" w:rsidRDefault="0050642E" w:rsidP="0050642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B9440" wp14:editId="0CF33672">
                <wp:simplePos x="0" y="0"/>
                <wp:positionH relativeFrom="column">
                  <wp:posOffset>6874977</wp:posOffset>
                </wp:positionH>
                <wp:positionV relativeFrom="paragraph">
                  <wp:posOffset>1411445</wp:posOffset>
                </wp:positionV>
                <wp:extent cx="833377" cy="1713054"/>
                <wp:effectExtent l="0" t="0" r="5080" b="1905"/>
                <wp:wrapNone/>
                <wp:docPr id="60" name="Down Arrow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377" cy="1713054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FD67B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0" o:spid="_x0000_s1026" type="#_x0000_t67" style="position:absolute;margin-left:541.35pt;margin-top:111.15pt;width:65.6pt;height:134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" adj="16346" fillcolor="#0070c0" stroked="f" strokeweight="1pt"/>
            </w:pict>
          </mc:Fallback>
        </mc:AlternateContent>
      </w:r>
      <w:r>
        <w:fldChar w:fldCharType="begin"/>
      </w:r>
      <w:r>
        <w:instrText xml:space="preserve"> INCLUDEPICTURE "https://images.pond5.com/little-boy-pulling-pants-after-footage-046818984_iconl.jpeg"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97C59B3" wp14:editId="628A2142">
            <wp:extent cx="8257546" cy="4606724"/>
            <wp:effectExtent l="0" t="0" r="0" b="3810"/>
            <wp:docPr id="61" name="Picture 61" descr="Little boy pulling up pants after going ... | Stock Video | Pon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ittle boy pulling up pants after going ... | Stock Video | Pond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3894" cy="463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20B694E" w14:textId="77777777" w:rsidR="0050642E" w:rsidRDefault="0050642E" w:rsidP="0050642E">
      <w:pPr>
        <w:jc w:val="center"/>
      </w:pPr>
    </w:p>
    <w:p w14:paraId="0AD3872B" w14:textId="71BDE0AF" w:rsidR="0050642E" w:rsidRPr="0050642E" w:rsidRDefault="0050642E" w:rsidP="0050642E">
      <w:pPr>
        <w:jc w:val="center"/>
        <w:rPr>
          <w:b/>
          <w:bCs/>
          <w:sz w:val="56"/>
          <w:szCs w:val="56"/>
        </w:rPr>
      </w:pPr>
      <w:r w:rsidRPr="00E12F0F">
        <w:rPr>
          <w:b/>
          <w:bCs/>
          <w:sz w:val="112"/>
          <w:szCs w:val="112"/>
        </w:rPr>
        <w:t xml:space="preserve">I </w:t>
      </w:r>
      <w:r>
        <w:rPr>
          <w:b/>
          <w:bCs/>
          <w:sz w:val="112"/>
          <w:szCs w:val="112"/>
        </w:rPr>
        <w:t>stand and pee into the toilet</w:t>
      </w:r>
      <w:r>
        <w:rPr>
          <w:b/>
          <w:bCs/>
          <w:sz w:val="112"/>
          <w:szCs w:val="112"/>
        </w:rPr>
        <w:br/>
      </w:r>
    </w:p>
    <w:p w14:paraId="6FF52814" w14:textId="6D227716" w:rsidR="0050642E" w:rsidRPr="001A596A" w:rsidRDefault="0050642E" w:rsidP="0050642E">
      <w:pPr>
        <w:jc w:val="center"/>
        <w:rPr>
          <w:b/>
          <w:bCs/>
          <w:sz w:val="112"/>
          <w:szCs w:val="112"/>
        </w:rPr>
      </w:pPr>
      <w:r>
        <w:fldChar w:fldCharType="begin"/>
      </w:r>
      <w:r>
        <w:instrText xml:space="preserve"> INCLUDEPICTURE "https://us.123rf.com/450wm/nanobey/nanobey1904/nanobey190400013/120849549-a-boy-is-pissing-himself-in-the-bathroom-.jpg?ver=6"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3E1950B" wp14:editId="4688309D">
            <wp:extent cx="7713634" cy="46530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210" cy="469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D849FA4" w14:textId="7A638D82" w:rsidR="0050642E" w:rsidRDefault="0050642E" w:rsidP="0050642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35F9E5" wp14:editId="6DC0A68C">
                <wp:simplePos x="0" y="0"/>
                <wp:positionH relativeFrom="column">
                  <wp:posOffset>3491665</wp:posOffset>
                </wp:positionH>
                <wp:positionV relativeFrom="paragraph">
                  <wp:posOffset>2278951</wp:posOffset>
                </wp:positionV>
                <wp:extent cx="1123481" cy="776978"/>
                <wp:effectExtent l="0" t="25400" r="0" b="125095"/>
                <wp:wrapNone/>
                <wp:docPr id="64" name="Right Arrow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66591">
                          <a:off x="0" y="0"/>
                          <a:ext cx="1123481" cy="776978"/>
                        </a:xfrm>
                        <a:prstGeom prst="right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FF58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4" o:spid="_x0000_s1026" type="#_x0000_t13" style="position:absolute;margin-left:274.95pt;margin-top:179.45pt;width:88.45pt;height:61.2pt;rotation:-265793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" adj="14131" fillcolor="#4472c4 [3204]" stroked="f" strokeweight="1pt"/>
            </w:pict>
          </mc:Fallback>
        </mc:AlternateContent>
      </w:r>
    </w:p>
    <w:p w14:paraId="33ED0961" w14:textId="77777777" w:rsidR="0050642E" w:rsidRDefault="0050642E" w:rsidP="0050642E">
      <w:pPr>
        <w:jc w:val="center"/>
      </w:pPr>
    </w:p>
    <w:p w14:paraId="278DADEC" w14:textId="77777777" w:rsidR="0050642E" w:rsidRDefault="0050642E" w:rsidP="0050642E">
      <w:pPr>
        <w:jc w:val="center"/>
      </w:pPr>
    </w:p>
    <w:p w14:paraId="01560EDB" w14:textId="719398CB" w:rsidR="0050642E" w:rsidRPr="0050642E" w:rsidRDefault="0050642E" w:rsidP="0050642E">
      <w:pPr>
        <w:jc w:val="center"/>
        <w:rPr>
          <w:b/>
          <w:bCs/>
          <w:sz w:val="110"/>
          <w:szCs w:val="110"/>
        </w:rPr>
      </w:pPr>
      <w:r w:rsidRPr="0050642E">
        <w:rPr>
          <w:b/>
          <w:bCs/>
          <w:sz w:val="110"/>
          <w:szCs w:val="110"/>
        </w:rPr>
        <w:lastRenderedPageBreak/>
        <w:t xml:space="preserve">When I am done, </w:t>
      </w:r>
      <w:r w:rsidRPr="0050642E">
        <w:rPr>
          <w:b/>
          <w:bCs/>
          <w:sz w:val="110"/>
          <w:szCs w:val="110"/>
        </w:rPr>
        <w:t xml:space="preserve">I need to pull </w:t>
      </w:r>
      <w:r w:rsidRPr="0050642E">
        <w:rPr>
          <w:b/>
          <w:bCs/>
          <w:color w:val="0070C0"/>
          <w:sz w:val="110"/>
          <w:szCs w:val="110"/>
        </w:rPr>
        <w:t>up</w:t>
      </w:r>
      <w:r w:rsidRPr="0050642E">
        <w:rPr>
          <w:b/>
          <w:bCs/>
          <w:sz w:val="110"/>
          <w:szCs w:val="110"/>
        </w:rPr>
        <w:t xml:space="preserve"> my pants and underwear </w:t>
      </w:r>
    </w:p>
    <w:p w14:paraId="5D848C0C" w14:textId="77777777" w:rsidR="0050642E" w:rsidRDefault="0050642E" w:rsidP="0050642E">
      <w:pPr>
        <w:jc w:val="center"/>
        <w:rPr>
          <w:b/>
          <w:bCs/>
          <w:sz w:val="120"/>
          <w:szCs w:val="1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0D910D" wp14:editId="358268A1">
                <wp:simplePos x="0" y="0"/>
                <wp:positionH relativeFrom="column">
                  <wp:posOffset>6771190</wp:posOffset>
                </wp:positionH>
                <wp:positionV relativeFrom="paragraph">
                  <wp:posOffset>1469349</wp:posOffset>
                </wp:positionV>
                <wp:extent cx="833377" cy="1713054"/>
                <wp:effectExtent l="0" t="0" r="5080" b="1905"/>
                <wp:wrapNone/>
                <wp:docPr id="68" name="Down Arrow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33377" cy="1713054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2A9EE" id="Down Arrow 68" o:spid="_x0000_s1026" type="#_x0000_t67" style="position:absolute;margin-left:533.15pt;margin-top:115.7pt;width:65.6pt;height:134.9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" adj="16346" fillcolor="#0070c0" stroked="f" strokeweight="1pt"/>
            </w:pict>
          </mc:Fallback>
        </mc:AlternateContent>
      </w:r>
      <w:r>
        <w:fldChar w:fldCharType="begin"/>
      </w:r>
      <w:r>
        <w:instrText xml:space="preserve"> INCLUDEPICTURE "https://images.pond5.com/little-boy-pulling-pants-after-footage-046818984_iconl.jpeg"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6F4B836" wp14:editId="554BD3A5">
            <wp:extent cx="8257546" cy="4606724"/>
            <wp:effectExtent l="0" t="0" r="0" b="3810"/>
            <wp:docPr id="66" name="Picture 66" descr="Little boy pulling up pants after going ... | Stock Video | Pon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ittle boy pulling up pants after going ... | Stock Video | Pond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3894" cy="463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0FD93CF" w14:textId="77777777" w:rsidR="0050642E" w:rsidRDefault="0050642E" w:rsidP="0050642E">
      <w:pPr>
        <w:jc w:val="center"/>
        <w:rPr>
          <w:b/>
          <w:bCs/>
          <w:sz w:val="120"/>
          <w:szCs w:val="120"/>
        </w:rPr>
      </w:pPr>
      <w:r>
        <w:rPr>
          <w:b/>
          <w:bCs/>
          <w:sz w:val="120"/>
          <w:szCs w:val="120"/>
        </w:rPr>
        <w:lastRenderedPageBreak/>
        <w:t>I need to flush the toilet</w:t>
      </w:r>
    </w:p>
    <w:p w14:paraId="5B1C3D45" w14:textId="77777777" w:rsidR="0050642E" w:rsidRDefault="0050642E" w:rsidP="0050642E">
      <w:pPr>
        <w:jc w:val="center"/>
      </w:pPr>
      <w:r>
        <w:fldChar w:fldCharType="begin"/>
      </w:r>
      <w:r>
        <w:instrText xml:space="preserve"> INCLUDEPICTURE "https://www.verywellfamily.com/thmb/fuhlXYGEfpl9DPDoNZZVBeNQEB4=/1500x0/filters:no_upscale():max_bytes(150000):strip_icc()/Potty-training-567474f53df78ccc1512a4a4.jpg"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9034D96" wp14:editId="6EC45BDD">
            <wp:extent cx="7986532" cy="5322691"/>
            <wp:effectExtent l="0" t="0" r="1905" b="0"/>
            <wp:docPr id="69" name="Picture 69" descr="A picture containing person, indoor, toilet, you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 descr="A picture containing person, indoor, toilet, you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216" cy="533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5676E6F" w14:textId="77777777" w:rsidR="0050642E" w:rsidRDefault="0050642E" w:rsidP="0050642E"/>
    <w:p w14:paraId="4C048784" w14:textId="77777777" w:rsidR="0050642E" w:rsidRPr="00AA70B7" w:rsidRDefault="0050642E" w:rsidP="0050642E">
      <w:pPr>
        <w:jc w:val="center"/>
        <w:rPr>
          <w:b/>
          <w:bCs/>
          <w:sz w:val="110"/>
          <w:szCs w:val="110"/>
        </w:rPr>
      </w:pPr>
      <w:r w:rsidRPr="00AA70B7">
        <w:rPr>
          <w:b/>
          <w:bCs/>
          <w:sz w:val="110"/>
          <w:szCs w:val="110"/>
        </w:rPr>
        <w:lastRenderedPageBreak/>
        <w:t>Then, I need to wash my hands</w:t>
      </w:r>
    </w:p>
    <w:p w14:paraId="64CFC212" w14:textId="6DC6D920" w:rsidR="0050642E" w:rsidRDefault="0050642E" w:rsidP="0050642E">
      <w:pPr>
        <w:jc w:val="center"/>
        <w:rPr>
          <w:sz w:val="112"/>
          <w:szCs w:val="112"/>
        </w:rPr>
      </w:pPr>
      <w:r>
        <w:fldChar w:fldCharType="begin"/>
      </w:r>
      <w:r>
        <w:instrText xml:space="preserve"> INCLUDEPICTURE "https://www.brighthorizons.com/resources/-/media/Family-Resource-Images/Parenting-Blog/how-to-potty-train-a-3-year-old.ashx"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D7A8DDF" wp14:editId="2F71923E">
            <wp:extent cx="7262206" cy="5464490"/>
            <wp:effectExtent l="0" t="0" r="2540" b="0"/>
            <wp:docPr id="3" name="Picture 3" descr="Bright Horizons | From Our Blog: Tales of the Toilet: How to Potty Train a  3-Year-Old | Bright Horizon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ight Horizons | From Our Blog: Tales of the Toilet: How to Potty Train a  3-Year-Old | Bright Horizons®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307" cy="54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15514B1" w14:textId="77777777" w:rsidR="0050642E" w:rsidRPr="00AA70B7" w:rsidRDefault="0050642E" w:rsidP="0050642E">
      <w:pPr>
        <w:jc w:val="center"/>
        <w:rPr>
          <w:b/>
          <w:bCs/>
          <w:sz w:val="112"/>
          <w:szCs w:val="112"/>
        </w:rPr>
      </w:pPr>
      <w:r w:rsidRPr="00AA70B7">
        <w:rPr>
          <w:b/>
          <w:bCs/>
          <w:sz w:val="112"/>
          <w:szCs w:val="112"/>
        </w:rPr>
        <w:lastRenderedPageBreak/>
        <w:t>When I go to the washroom all by myself…</w:t>
      </w:r>
    </w:p>
    <w:p w14:paraId="08079036" w14:textId="73DE90C4" w:rsidR="0050642E" w:rsidRDefault="0050642E" w:rsidP="0050642E">
      <w:pPr>
        <w:jc w:val="center"/>
        <w:rPr>
          <w:sz w:val="112"/>
          <w:szCs w:val="112"/>
        </w:rPr>
      </w:pPr>
      <w:r>
        <w:fldChar w:fldCharType="begin"/>
      </w:r>
      <w:r>
        <w:instrText xml:space="preserve"> INCLUDEPICTURE "https://www.cityguideny.com/columnpic/potty1.jpg"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BF2C48A" wp14:editId="03A6AF6F">
            <wp:extent cx="6261904" cy="4123559"/>
            <wp:effectExtent l="0" t="0" r="0" b="4445"/>
            <wp:docPr id="4" name="Picture 4" descr="Potty Training Tips and Advice from The Potty Whisperer | NYMetroPar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tty Training Tips and Advice from The Potty Whisperer | NYMetroParent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200" cy="415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529BDC6" w14:textId="2CA4E295" w:rsidR="00DB319F" w:rsidRDefault="0050642E" w:rsidP="0050642E">
      <w:pPr>
        <w:jc w:val="center"/>
      </w:pPr>
      <w:r w:rsidRPr="00AA70B7">
        <w:rPr>
          <w:b/>
          <w:bCs/>
          <w:sz w:val="112"/>
          <w:szCs w:val="112"/>
        </w:rPr>
        <w:t>Everyone is happy!</w:t>
      </w:r>
    </w:p>
    <w:sectPr w:rsidR="00DB319F" w:rsidSect="006276D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2E"/>
    <w:rsid w:val="000558A5"/>
    <w:rsid w:val="00245C42"/>
    <w:rsid w:val="0050642E"/>
    <w:rsid w:val="00556A99"/>
    <w:rsid w:val="00C45B5F"/>
    <w:rsid w:val="00DB319F"/>
    <w:rsid w:val="00EC030B"/>
    <w:rsid w:val="00F27A22"/>
    <w:rsid w:val="00F7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AB409"/>
  <w15:chartTrackingRefBased/>
  <w15:docId w15:val="{32736256-B050-834A-8B11-8D1FAE73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Zeng</dc:creator>
  <cp:keywords/>
  <dc:description/>
  <cp:lastModifiedBy>Jeanne Zeng</cp:lastModifiedBy>
  <cp:revision>1</cp:revision>
  <dcterms:created xsi:type="dcterms:W3CDTF">2022-11-07T02:46:00Z</dcterms:created>
  <dcterms:modified xsi:type="dcterms:W3CDTF">2022-11-07T02:57:00Z</dcterms:modified>
</cp:coreProperties>
</file>