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F4C02" w14:textId="77777777" w:rsidR="004C324E" w:rsidRDefault="004C324E" w:rsidP="004C324E">
      <w:pPr>
        <w:jc w:val="center"/>
      </w:pPr>
      <w:r>
        <w:rPr>
          <w:b/>
          <w:bCs/>
          <w:sz w:val="130"/>
          <w:szCs w:val="130"/>
        </w:rPr>
        <w:t>My Hands Social Story</w:t>
      </w:r>
    </w:p>
    <w:p w14:paraId="33BA1DEE" w14:textId="71C4E4BE" w:rsidR="004C324E" w:rsidRDefault="004C324E" w:rsidP="004C324E">
      <w:pPr>
        <w:jc w:val="center"/>
      </w:pPr>
      <w:r>
        <w:fldChar w:fldCharType="begin"/>
      </w:r>
      <w:r>
        <w:instrText xml:space="preserve"> INCLUDEPICTURE "https://img1.goodfon.com/wallpaper/nbig/1/24/kids-children-hands-colour.jpg"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04C27D8" wp14:editId="10FA23B3">
            <wp:extent cx="9144000" cy="5835015"/>
            <wp:effectExtent l="0" t="0" r="0" b="0"/>
            <wp:docPr id="1" name="Picture 1" descr="Wallpaper happiness, children, hands, Children, drawing, smiles, hands,  children, happiness, drawing, mode, mode, colour wall, the color of the  walls, kids, smiles images for desktop, section настроения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paper happiness, children, hands, Children, drawing, smiles, hands,  children, happiness, drawing, mode, mode, colour wall, the color of the  walls, kids, smiles images for desktop, section настроения - downlo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9883E18" w14:textId="77777777" w:rsidR="004C324E" w:rsidRDefault="004C324E" w:rsidP="004C324E">
      <w:pPr>
        <w:jc w:val="center"/>
      </w:pPr>
    </w:p>
    <w:p w14:paraId="061B0596" w14:textId="0963880D" w:rsidR="004C324E" w:rsidRDefault="00C65DD7" w:rsidP="004C324E">
      <w:pPr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t>Sometimes I may feel</w:t>
      </w:r>
    </w:p>
    <w:p w14:paraId="4A6710AC" w14:textId="6EF767EE" w:rsidR="00C65DD7" w:rsidRDefault="00C65DD7" w:rsidP="004C324E">
      <w:pPr>
        <w:jc w:val="center"/>
        <w:rPr>
          <w:b/>
          <w:bCs/>
          <w:sz w:val="120"/>
          <w:szCs w:val="120"/>
        </w:rPr>
      </w:pPr>
    </w:p>
    <w:p w14:paraId="245B0050" w14:textId="17E00852" w:rsidR="00C65DD7" w:rsidRDefault="00C65DD7" w:rsidP="00C65D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3FF8835" wp14:editId="1F6F9CD3">
                <wp:simplePos x="0" y="0"/>
                <wp:positionH relativeFrom="column">
                  <wp:posOffset>5622476</wp:posOffset>
                </wp:positionH>
                <wp:positionV relativeFrom="paragraph">
                  <wp:posOffset>904689</wp:posOffset>
                </wp:positionV>
                <wp:extent cx="825190" cy="680224"/>
                <wp:effectExtent l="0" t="0" r="635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90" cy="68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CBC710" w14:textId="77777777" w:rsidR="00C65DD7" w:rsidRPr="00C65DD7" w:rsidRDefault="00C65DD7" w:rsidP="00C65DD7">
                            <w:pPr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</w:pPr>
                            <w:r w:rsidRPr="00C65DD7"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F883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42.7pt;margin-top:71.25pt;width:65pt;height:5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" fillcolor="white [3201]" stroked="f" strokeweight=".5pt">
                <v:textbox>
                  <w:txbxContent>
                    <w:p w14:paraId="56CBC710" w14:textId="77777777" w:rsidR="00C65DD7" w:rsidRPr="00C65DD7" w:rsidRDefault="00C65DD7" w:rsidP="00C65DD7">
                      <w:pPr>
                        <w:rPr>
                          <w:b/>
                          <w:bCs/>
                          <w:sz w:val="90"/>
                          <w:szCs w:val="90"/>
                        </w:rPr>
                      </w:pPr>
                      <w:r w:rsidRPr="00C65DD7">
                        <w:rPr>
                          <w:b/>
                          <w:bCs/>
                          <w:sz w:val="90"/>
                          <w:szCs w:val="9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11A8CD0" wp14:editId="6304503A">
                <wp:simplePos x="0" y="0"/>
                <wp:positionH relativeFrom="column">
                  <wp:posOffset>2441575</wp:posOffset>
                </wp:positionH>
                <wp:positionV relativeFrom="paragraph">
                  <wp:posOffset>893646</wp:posOffset>
                </wp:positionV>
                <wp:extent cx="825190" cy="680224"/>
                <wp:effectExtent l="0" t="0" r="635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90" cy="68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68986" w14:textId="37B24919" w:rsidR="00C65DD7" w:rsidRPr="00C65DD7" w:rsidRDefault="00C65DD7">
                            <w:pPr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</w:pPr>
                            <w:r w:rsidRPr="00C65DD7"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8CD0" id="Text Box 8" o:spid="_x0000_s1027" type="#_x0000_t202" style="position:absolute;left:0;text-align:left;margin-left:192.25pt;margin-top:70.35pt;width:65pt;height:5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" fillcolor="white [3201]" stroked="f" strokeweight=".5pt">
                <v:textbox>
                  <w:txbxContent>
                    <w:p w14:paraId="2C768986" w14:textId="37B24919" w:rsidR="00C65DD7" w:rsidRPr="00C65DD7" w:rsidRDefault="00C65DD7">
                      <w:pPr>
                        <w:rPr>
                          <w:b/>
                          <w:bCs/>
                          <w:sz w:val="90"/>
                          <w:szCs w:val="90"/>
                        </w:rPr>
                      </w:pPr>
                      <w:r w:rsidRPr="00C65DD7">
                        <w:rPr>
                          <w:b/>
                          <w:bCs/>
                          <w:sz w:val="90"/>
                          <w:szCs w:val="9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"https://www.focusonthefamily.com/wp-content/uploads/2019/07/C9AFB4B4854D4442B9CD42E8008017C2.jpeg"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5CE6793" wp14:editId="186D59E1">
            <wp:extent cx="2445868" cy="2427093"/>
            <wp:effectExtent l="0" t="0" r="5715" b="0"/>
            <wp:docPr id="4" name="Picture 4" descr="Uncovering the Pain Behind Your Child's Anger - Focus on the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covering the Pain Behind Your Child's Anger - Focus on the Famil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6" r="29386"/>
                    <a:stretch/>
                  </pic:blipFill>
                  <pic:spPr bwMode="auto">
                    <a:xfrm>
                      <a:off x="0" y="0"/>
                      <a:ext cx="2476343" cy="24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tab/>
      </w:r>
      <w:r>
        <w:tab/>
      </w:r>
      <w:r>
        <w:fldChar w:fldCharType="begin"/>
      </w:r>
      <w:r>
        <w:instrText xml:space="preserve"> INCLUDEPICTURE "https://i2.wp.com/sleepingshouldbeeasy.com/wp-content/uploads/2020/09/why-you-shouldnt-tell-kids-to-stop-crying-2.jpg"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A1B5632" wp14:editId="315F982D">
            <wp:extent cx="2426658" cy="2419257"/>
            <wp:effectExtent l="0" t="0" r="0" b="0"/>
            <wp:docPr id="5" name="Picture 5" descr="Why You Shouldn't Tell Kids to Stop Cr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y You Shouldn't Tell Kids to Stop Cry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r="24025"/>
                    <a:stretch/>
                  </pic:blipFill>
                  <pic:spPr bwMode="auto">
                    <a:xfrm>
                      <a:off x="0" y="0"/>
                      <a:ext cx="2444198" cy="24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fldChar w:fldCharType="begin"/>
      </w:r>
      <w:r>
        <w:instrText xml:space="preserve"> INCLUDEPICTURE "https://media.istockphoto.com/id/1169144423/photo/angry-and-aggressive-young-girl-with-steam-blowing-out-of-her-ears.jpg?s=612x612&amp;w=0&amp;k=20&amp;c=sU3zAu565qjZgalWdgfn_Vp8A5IjdKw2AOM_7gDe20Y="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E3030E7" wp14:editId="1AC29D36">
            <wp:extent cx="2632924" cy="2419242"/>
            <wp:effectExtent l="0" t="0" r="0" b="0"/>
            <wp:docPr id="7" name="Picture 7" descr="87,856 Angry Child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7,856 Angry Child Stock Photos, Pictures &amp;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3" r="14048"/>
                    <a:stretch/>
                  </pic:blipFill>
                  <pic:spPr bwMode="auto">
                    <a:xfrm>
                      <a:off x="0" y="0"/>
                      <a:ext cx="2671487" cy="24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</w:p>
    <w:p w14:paraId="08ABF813" w14:textId="531ABA58" w:rsidR="00C65DD7" w:rsidRPr="00C65DD7" w:rsidRDefault="00C65DD7" w:rsidP="00C65DD7">
      <w:pPr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   </w:t>
      </w:r>
      <w:r w:rsidRPr="00C65DD7">
        <w:rPr>
          <w:b/>
          <w:bCs/>
          <w:sz w:val="96"/>
          <w:szCs w:val="96"/>
        </w:rPr>
        <w:t>Upset</w:t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  <w:t xml:space="preserve"> Sad</w:t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  <w:t xml:space="preserve"> Angry</w:t>
      </w:r>
    </w:p>
    <w:p w14:paraId="55B201F7" w14:textId="436B9DE8" w:rsidR="004C324E" w:rsidRDefault="004C324E" w:rsidP="00C65DD7">
      <w:pPr>
        <w:ind w:firstLine="720"/>
      </w:pPr>
    </w:p>
    <w:p w14:paraId="117E4A58" w14:textId="77777777" w:rsidR="00C65DD7" w:rsidRDefault="00C65DD7" w:rsidP="004C324E">
      <w:pPr>
        <w:jc w:val="center"/>
        <w:rPr>
          <w:b/>
          <w:bCs/>
          <w:sz w:val="120"/>
          <w:szCs w:val="120"/>
        </w:rPr>
      </w:pPr>
    </w:p>
    <w:p w14:paraId="29023C98" w14:textId="63E125CF" w:rsidR="004C324E" w:rsidRPr="001B484F" w:rsidRDefault="00C65DD7" w:rsidP="00C65DD7">
      <w:pPr>
        <w:jc w:val="center"/>
        <w:rPr>
          <w:b/>
          <w:bCs/>
          <w:sz w:val="100"/>
          <w:szCs w:val="100"/>
        </w:rPr>
      </w:pPr>
      <w:r w:rsidRPr="001B484F">
        <w:rPr>
          <w:b/>
          <w:bCs/>
          <w:sz w:val="100"/>
          <w:szCs w:val="100"/>
        </w:rPr>
        <w:lastRenderedPageBreak/>
        <w:t>And I may use my hands</w:t>
      </w:r>
      <w:r w:rsidR="001B484F" w:rsidRPr="001B484F">
        <w:rPr>
          <w:sz w:val="100"/>
          <w:szCs w:val="100"/>
        </w:rPr>
        <w:fldChar w:fldCharType="begin"/>
      </w:r>
      <w:r w:rsidR="001B484F" w:rsidRPr="001B484F">
        <w:rPr>
          <w:sz w:val="100"/>
          <w:szCs w:val="100"/>
        </w:rPr>
        <w:instrText xml:space="preserve"> INCLUDEPICTURE "https://www.shutterstock.com/image-photo/children-hands-showing-ten-fingers-260nw-436543546.jpg" \* MERGEFORMATINET </w:instrText>
      </w:r>
      <w:r w:rsidR="001B484F" w:rsidRPr="001B484F">
        <w:rPr>
          <w:sz w:val="100"/>
          <w:szCs w:val="100"/>
        </w:rPr>
        <w:fldChar w:fldCharType="separate"/>
      </w:r>
      <w:r w:rsidR="001B484F" w:rsidRPr="001B484F">
        <w:rPr>
          <w:noProof/>
          <w:sz w:val="100"/>
          <w:szCs w:val="100"/>
        </w:rPr>
        <w:drawing>
          <wp:inline distT="0" distB="0" distL="0" distR="0" wp14:anchorId="4F746B89" wp14:editId="37C1B3C9">
            <wp:extent cx="780585" cy="608072"/>
            <wp:effectExtent l="0" t="0" r="0" b="1905"/>
            <wp:docPr id="59" name="Picture 59" descr="30,795 Childrens Ha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0,795 Childrens Ha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0" t="14739" r="16651" b="7837"/>
                    <a:stretch/>
                  </pic:blipFill>
                  <pic:spPr bwMode="auto">
                    <a:xfrm>
                      <a:off x="0" y="0"/>
                      <a:ext cx="816277" cy="6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84F" w:rsidRPr="001B484F">
        <w:rPr>
          <w:sz w:val="100"/>
          <w:szCs w:val="100"/>
        </w:rPr>
        <w:fldChar w:fldCharType="end"/>
      </w:r>
      <w:r w:rsidRPr="001B484F">
        <w:rPr>
          <w:b/>
          <w:bCs/>
          <w:sz w:val="100"/>
          <w:szCs w:val="100"/>
        </w:rPr>
        <w:t xml:space="preserve"> to…</w:t>
      </w:r>
    </w:p>
    <w:p w14:paraId="74EE4311" w14:textId="77777777" w:rsidR="00972817" w:rsidRDefault="00972817" w:rsidP="00972817">
      <w:pPr>
        <w:jc w:val="center"/>
      </w:pPr>
      <w:r>
        <w:fldChar w:fldCharType="begin"/>
      </w:r>
      <w:r>
        <w:instrText xml:space="preserve"> INCLUDEPICTURE "https://www.imom.com/wp-content/uploads/2020/02/02-25-20-children-hitting.jpg"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CFFA85E" wp14:editId="52BDD46C">
            <wp:extent cx="7292897" cy="4861931"/>
            <wp:effectExtent l="0" t="0" r="0" b="2540"/>
            <wp:docPr id="12" name="Picture 12" descr="Are Your Children Hitting? Try this Small Change - i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e Your Children Hitting? Try this Small Change - iM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817" cy="49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F198C57" w14:textId="3787EF25" w:rsidR="00972817" w:rsidRPr="00972817" w:rsidRDefault="00972817" w:rsidP="00972817">
      <w:pPr>
        <w:jc w:val="center"/>
      </w:pPr>
      <w:r w:rsidRPr="001B484F">
        <w:rPr>
          <w:b/>
          <w:bCs/>
          <w:sz w:val="100"/>
          <w:szCs w:val="100"/>
        </w:rPr>
        <w:t>Push</w:t>
      </w:r>
    </w:p>
    <w:p w14:paraId="29A3F988" w14:textId="77777777" w:rsidR="00972817" w:rsidRDefault="00972817" w:rsidP="00972817">
      <w:pPr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lastRenderedPageBreak/>
        <w:t>Sometimes I may feel</w:t>
      </w:r>
    </w:p>
    <w:p w14:paraId="19EF2875" w14:textId="77777777" w:rsidR="00972817" w:rsidRDefault="00972817" w:rsidP="00972817">
      <w:pPr>
        <w:rPr>
          <w:b/>
          <w:bCs/>
          <w:sz w:val="120"/>
          <w:szCs w:val="120"/>
        </w:rPr>
      </w:pPr>
    </w:p>
    <w:p w14:paraId="6AF2F457" w14:textId="77777777" w:rsidR="00972817" w:rsidRDefault="00972817" w:rsidP="0097281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FDA8A4" wp14:editId="783B6142">
                <wp:simplePos x="0" y="0"/>
                <wp:positionH relativeFrom="column">
                  <wp:posOffset>5622476</wp:posOffset>
                </wp:positionH>
                <wp:positionV relativeFrom="paragraph">
                  <wp:posOffset>904689</wp:posOffset>
                </wp:positionV>
                <wp:extent cx="825190" cy="680224"/>
                <wp:effectExtent l="0" t="0" r="635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90" cy="68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23766" w14:textId="77777777" w:rsidR="00972817" w:rsidRPr="00C65DD7" w:rsidRDefault="00972817" w:rsidP="00972817">
                            <w:pPr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</w:pPr>
                            <w:r w:rsidRPr="00C65DD7"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DA8A4" id="Text Box 13" o:spid="_x0000_s1028" type="#_x0000_t202" style="position:absolute;left:0;text-align:left;margin-left:442.7pt;margin-top:71.25pt;width:65pt;height:5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" fillcolor="white [3201]" stroked="f" strokeweight=".5pt">
                <v:textbox>
                  <w:txbxContent>
                    <w:p w14:paraId="1C223766" w14:textId="77777777" w:rsidR="00972817" w:rsidRPr="00C65DD7" w:rsidRDefault="00972817" w:rsidP="00972817">
                      <w:pPr>
                        <w:rPr>
                          <w:b/>
                          <w:bCs/>
                          <w:sz w:val="90"/>
                          <w:szCs w:val="90"/>
                        </w:rPr>
                      </w:pPr>
                      <w:r w:rsidRPr="00C65DD7">
                        <w:rPr>
                          <w:b/>
                          <w:bCs/>
                          <w:sz w:val="90"/>
                          <w:szCs w:val="9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90F1E56" wp14:editId="740B785F">
                <wp:simplePos x="0" y="0"/>
                <wp:positionH relativeFrom="column">
                  <wp:posOffset>2441575</wp:posOffset>
                </wp:positionH>
                <wp:positionV relativeFrom="paragraph">
                  <wp:posOffset>893646</wp:posOffset>
                </wp:positionV>
                <wp:extent cx="825190" cy="680224"/>
                <wp:effectExtent l="0" t="0" r="635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90" cy="68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21499" w14:textId="77777777" w:rsidR="00972817" w:rsidRPr="00C65DD7" w:rsidRDefault="00972817" w:rsidP="00972817">
                            <w:pPr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</w:pPr>
                            <w:r w:rsidRPr="00C65DD7"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1E56" id="Text Box 14" o:spid="_x0000_s1029" type="#_x0000_t202" style="position:absolute;left:0;text-align:left;margin-left:192.25pt;margin-top:70.35pt;width:65pt;height:5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" fillcolor="white [3201]" stroked="f" strokeweight=".5pt">
                <v:textbox>
                  <w:txbxContent>
                    <w:p w14:paraId="01621499" w14:textId="77777777" w:rsidR="00972817" w:rsidRPr="00C65DD7" w:rsidRDefault="00972817" w:rsidP="00972817">
                      <w:pPr>
                        <w:rPr>
                          <w:b/>
                          <w:bCs/>
                          <w:sz w:val="90"/>
                          <w:szCs w:val="90"/>
                        </w:rPr>
                      </w:pPr>
                      <w:r w:rsidRPr="00C65DD7">
                        <w:rPr>
                          <w:b/>
                          <w:bCs/>
                          <w:sz w:val="90"/>
                          <w:szCs w:val="9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"https://www.focusonthefamily.com/wp-content/uploads/2019/07/C9AFB4B4854D4442B9CD42E8008017C2.jpeg"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15B803" wp14:editId="174153B0">
            <wp:extent cx="2445868" cy="2427093"/>
            <wp:effectExtent l="0" t="0" r="5715" b="0"/>
            <wp:docPr id="16" name="Picture 16" descr="Uncovering the Pain Behind Your Child's Anger - Focus on the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covering the Pain Behind Your Child's Anger - Focus on the Famil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6" r="29386"/>
                    <a:stretch/>
                  </pic:blipFill>
                  <pic:spPr bwMode="auto">
                    <a:xfrm>
                      <a:off x="0" y="0"/>
                      <a:ext cx="2476343" cy="24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tab/>
      </w:r>
      <w:r>
        <w:tab/>
      </w:r>
      <w:r>
        <w:fldChar w:fldCharType="begin"/>
      </w:r>
      <w:r>
        <w:instrText xml:space="preserve"> INCLUDEPICTURE "https://i2.wp.com/sleepingshouldbeeasy.com/wp-content/uploads/2020/09/why-you-shouldnt-tell-kids-to-stop-crying-2.jpg"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343F82" wp14:editId="2F753D63">
            <wp:extent cx="2426658" cy="2419257"/>
            <wp:effectExtent l="0" t="0" r="0" b="0"/>
            <wp:docPr id="17" name="Picture 17" descr="Why You Shouldn't Tell Kids to Stop Cr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y You Shouldn't Tell Kids to Stop Cry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r="24025"/>
                    <a:stretch/>
                  </pic:blipFill>
                  <pic:spPr bwMode="auto">
                    <a:xfrm>
                      <a:off x="0" y="0"/>
                      <a:ext cx="2444198" cy="24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fldChar w:fldCharType="begin"/>
      </w:r>
      <w:r>
        <w:instrText xml:space="preserve"> INCLUDEPICTURE "https://media.istockphoto.com/id/1169144423/photo/angry-and-aggressive-young-girl-with-steam-blowing-out-of-her-ears.jpg?s=612x612&amp;w=0&amp;k=20&amp;c=sU3zAu565qjZgalWdgfn_Vp8A5IjdKw2AOM_7gDe20Y="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FC0CCAA" wp14:editId="62787D75">
            <wp:extent cx="2632924" cy="2419242"/>
            <wp:effectExtent l="0" t="0" r="0" b="0"/>
            <wp:docPr id="18" name="Picture 18" descr="87,856 Angry Child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7,856 Angry Child Stock Photos, Pictures &amp;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3" r="14048"/>
                    <a:stretch/>
                  </pic:blipFill>
                  <pic:spPr bwMode="auto">
                    <a:xfrm>
                      <a:off x="0" y="0"/>
                      <a:ext cx="2671487" cy="24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</w:p>
    <w:p w14:paraId="05949160" w14:textId="77777777" w:rsidR="00972817" w:rsidRPr="00C65DD7" w:rsidRDefault="00972817" w:rsidP="00972817">
      <w:pPr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   </w:t>
      </w:r>
      <w:r w:rsidRPr="00C65DD7">
        <w:rPr>
          <w:b/>
          <w:bCs/>
          <w:sz w:val="96"/>
          <w:szCs w:val="96"/>
        </w:rPr>
        <w:t>Upset</w:t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  <w:t xml:space="preserve"> Sad</w:t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  <w:t xml:space="preserve"> Angry</w:t>
      </w:r>
    </w:p>
    <w:p w14:paraId="2F99D0FD" w14:textId="77777777" w:rsidR="00972817" w:rsidRDefault="00972817" w:rsidP="00972817">
      <w:pPr>
        <w:ind w:firstLine="720"/>
      </w:pPr>
    </w:p>
    <w:p w14:paraId="0E786CF2" w14:textId="77777777" w:rsidR="00972817" w:rsidRDefault="00972817" w:rsidP="00972817">
      <w:pPr>
        <w:jc w:val="center"/>
        <w:rPr>
          <w:b/>
          <w:bCs/>
          <w:sz w:val="120"/>
          <w:szCs w:val="120"/>
        </w:rPr>
      </w:pPr>
    </w:p>
    <w:p w14:paraId="388921DB" w14:textId="099AFEFE" w:rsidR="00972817" w:rsidRPr="001B484F" w:rsidRDefault="00972817" w:rsidP="00972817">
      <w:pPr>
        <w:jc w:val="center"/>
        <w:rPr>
          <w:b/>
          <w:bCs/>
          <w:sz w:val="100"/>
          <w:szCs w:val="100"/>
        </w:rPr>
      </w:pPr>
      <w:r w:rsidRPr="001B484F">
        <w:rPr>
          <w:b/>
          <w:bCs/>
          <w:sz w:val="100"/>
          <w:szCs w:val="100"/>
        </w:rPr>
        <w:lastRenderedPageBreak/>
        <w:t>And I may use my hands</w:t>
      </w:r>
      <w:r w:rsidR="001B484F" w:rsidRPr="001B484F">
        <w:rPr>
          <w:sz w:val="100"/>
          <w:szCs w:val="100"/>
        </w:rPr>
        <w:fldChar w:fldCharType="begin"/>
      </w:r>
      <w:r w:rsidR="001B484F" w:rsidRPr="001B484F">
        <w:rPr>
          <w:sz w:val="100"/>
          <w:szCs w:val="100"/>
        </w:rPr>
        <w:instrText xml:space="preserve"> INCLUDEPICTURE "https://www.shutterstock.com/image-photo/children-hands-showing-ten-fingers-260nw-436543546.jpg" \* MERGEFORMATINET </w:instrText>
      </w:r>
      <w:r w:rsidR="001B484F" w:rsidRPr="001B484F">
        <w:rPr>
          <w:sz w:val="100"/>
          <w:szCs w:val="100"/>
        </w:rPr>
        <w:fldChar w:fldCharType="separate"/>
      </w:r>
      <w:r w:rsidR="001B484F" w:rsidRPr="001B484F">
        <w:rPr>
          <w:noProof/>
          <w:sz w:val="100"/>
          <w:szCs w:val="100"/>
        </w:rPr>
        <w:drawing>
          <wp:inline distT="0" distB="0" distL="0" distR="0" wp14:anchorId="1A34F931" wp14:editId="7D489900">
            <wp:extent cx="780585" cy="608072"/>
            <wp:effectExtent l="0" t="0" r="0" b="1905"/>
            <wp:docPr id="60" name="Picture 60" descr="30,795 Childrens Ha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0,795 Childrens Ha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0" t="14739" r="16651" b="7837"/>
                    <a:stretch/>
                  </pic:blipFill>
                  <pic:spPr bwMode="auto">
                    <a:xfrm>
                      <a:off x="0" y="0"/>
                      <a:ext cx="816277" cy="6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84F" w:rsidRPr="001B484F">
        <w:rPr>
          <w:sz w:val="100"/>
          <w:szCs w:val="100"/>
        </w:rPr>
        <w:fldChar w:fldCharType="end"/>
      </w:r>
      <w:r w:rsidRPr="001B484F">
        <w:rPr>
          <w:b/>
          <w:bCs/>
          <w:sz w:val="100"/>
          <w:szCs w:val="100"/>
        </w:rPr>
        <w:t xml:space="preserve"> to…</w:t>
      </w:r>
    </w:p>
    <w:p w14:paraId="0056F72A" w14:textId="65228AC9" w:rsidR="00972817" w:rsidRPr="001B484F" w:rsidRDefault="00972817" w:rsidP="001B484F">
      <w:pPr>
        <w:jc w:val="center"/>
        <w:rPr>
          <w:sz w:val="100"/>
          <w:szCs w:val="100"/>
        </w:rPr>
      </w:pPr>
      <w:r w:rsidRPr="001B484F">
        <w:rPr>
          <w:sz w:val="100"/>
          <w:szCs w:val="100"/>
        </w:rPr>
        <w:fldChar w:fldCharType="begin"/>
      </w:r>
      <w:r w:rsidRPr="001B484F">
        <w:rPr>
          <w:sz w:val="100"/>
          <w:szCs w:val="100"/>
        </w:rPr>
        <w:instrText xml:space="preserve"> INCLUDEPICTURE "https://static01.nyt.com/images/2019/04/08/well/family/08klass-aggression/08klass-aggression-videoSixteenByNineJumbo1600.jpg" \* MERGEFORMATINET </w:instrText>
      </w:r>
      <w:r w:rsidRPr="001B484F">
        <w:rPr>
          <w:sz w:val="100"/>
          <w:szCs w:val="100"/>
        </w:rPr>
        <w:fldChar w:fldCharType="separate"/>
      </w:r>
      <w:r w:rsidRPr="001B484F">
        <w:rPr>
          <w:noProof/>
          <w:sz w:val="100"/>
          <w:szCs w:val="100"/>
        </w:rPr>
        <w:drawing>
          <wp:inline distT="0" distB="0" distL="0" distR="0" wp14:anchorId="5D5B4D0A" wp14:editId="02F11BE1">
            <wp:extent cx="8062332" cy="4535622"/>
            <wp:effectExtent l="0" t="0" r="2540" b="0"/>
            <wp:docPr id="38" name="Picture 38" descr="Dealing With Aggression in Children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aling With Aggression in Children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344" cy="45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84F">
        <w:rPr>
          <w:sz w:val="100"/>
          <w:szCs w:val="100"/>
        </w:rPr>
        <w:fldChar w:fldCharType="end"/>
      </w:r>
    </w:p>
    <w:p w14:paraId="2354B83D" w14:textId="6606FD9B" w:rsidR="00972817" w:rsidRPr="001B484F" w:rsidRDefault="00972817" w:rsidP="00972817">
      <w:pPr>
        <w:jc w:val="center"/>
        <w:rPr>
          <w:b/>
          <w:bCs/>
          <w:sz w:val="100"/>
          <w:szCs w:val="100"/>
        </w:rPr>
      </w:pPr>
      <w:r w:rsidRPr="001B484F">
        <w:rPr>
          <w:b/>
          <w:bCs/>
          <w:sz w:val="100"/>
          <w:szCs w:val="100"/>
        </w:rPr>
        <w:t>Hit</w:t>
      </w:r>
    </w:p>
    <w:p w14:paraId="1AEC9A1B" w14:textId="77777777" w:rsidR="00972817" w:rsidRDefault="00972817" w:rsidP="00972817">
      <w:pPr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lastRenderedPageBreak/>
        <w:t>Sometimes I may feel</w:t>
      </w:r>
    </w:p>
    <w:p w14:paraId="01E0B7BB" w14:textId="77777777" w:rsidR="00972817" w:rsidRDefault="00972817" w:rsidP="00972817">
      <w:pPr>
        <w:rPr>
          <w:b/>
          <w:bCs/>
          <w:sz w:val="120"/>
          <w:szCs w:val="120"/>
        </w:rPr>
      </w:pPr>
    </w:p>
    <w:p w14:paraId="24F54412" w14:textId="77777777" w:rsidR="00972817" w:rsidRDefault="00972817" w:rsidP="0097281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FE07D9" wp14:editId="6D7FCDCC">
                <wp:simplePos x="0" y="0"/>
                <wp:positionH relativeFrom="column">
                  <wp:posOffset>5622476</wp:posOffset>
                </wp:positionH>
                <wp:positionV relativeFrom="paragraph">
                  <wp:posOffset>904689</wp:posOffset>
                </wp:positionV>
                <wp:extent cx="825190" cy="680224"/>
                <wp:effectExtent l="0" t="0" r="635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90" cy="68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BE4B9" w14:textId="77777777" w:rsidR="00972817" w:rsidRPr="00C65DD7" w:rsidRDefault="00972817" w:rsidP="00972817">
                            <w:pPr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</w:pPr>
                            <w:r w:rsidRPr="00C65DD7"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E07D9" id="Text Box 26" o:spid="_x0000_s1030" type="#_x0000_t202" style="position:absolute;left:0;text-align:left;margin-left:442.7pt;margin-top:71.25pt;width:65pt;height:5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" fillcolor="white [3201]" stroked="f" strokeweight=".5pt">
                <v:textbox>
                  <w:txbxContent>
                    <w:p w14:paraId="382BE4B9" w14:textId="77777777" w:rsidR="00972817" w:rsidRPr="00C65DD7" w:rsidRDefault="00972817" w:rsidP="00972817">
                      <w:pPr>
                        <w:rPr>
                          <w:b/>
                          <w:bCs/>
                          <w:sz w:val="90"/>
                          <w:szCs w:val="90"/>
                        </w:rPr>
                      </w:pPr>
                      <w:r w:rsidRPr="00C65DD7">
                        <w:rPr>
                          <w:b/>
                          <w:bCs/>
                          <w:sz w:val="90"/>
                          <w:szCs w:val="9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B06ED44" wp14:editId="33C921BF">
                <wp:simplePos x="0" y="0"/>
                <wp:positionH relativeFrom="column">
                  <wp:posOffset>2441575</wp:posOffset>
                </wp:positionH>
                <wp:positionV relativeFrom="paragraph">
                  <wp:posOffset>893646</wp:posOffset>
                </wp:positionV>
                <wp:extent cx="825190" cy="680224"/>
                <wp:effectExtent l="0" t="0" r="635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90" cy="68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25D29" w14:textId="77777777" w:rsidR="00972817" w:rsidRPr="00C65DD7" w:rsidRDefault="00972817" w:rsidP="00972817">
                            <w:pPr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</w:pPr>
                            <w:r w:rsidRPr="00C65DD7">
                              <w:rPr>
                                <w:b/>
                                <w:bCs/>
                                <w:sz w:val="90"/>
                                <w:szCs w:val="90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ED44" id="Text Box 27" o:spid="_x0000_s1031" type="#_x0000_t202" style="position:absolute;left:0;text-align:left;margin-left:192.25pt;margin-top:70.35pt;width:65pt;height:53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" fillcolor="white [3201]" stroked="f" strokeweight=".5pt">
                <v:textbox>
                  <w:txbxContent>
                    <w:p w14:paraId="06F25D29" w14:textId="77777777" w:rsidR="00972817" w:rsidRPr="00C65DD7" w:rsidRDefault="00972817" w:rsidP="00972817">
                      <w:pPr>
                        <w:rPr>
                          <w:b/>
                          <w:bCs/>
                          <w:sz w:val="90"/>
                          <w:szCs w:val="90"/>
                        </w:rPr>
                      </w:pPr>
                      <w:r w:rsidRPr="00C65DD7">
                        <w:rPr>
                          <w:b/>
                          <w:bCs/>
                          <w:sz w:val="90"/>
                          <w:szCs w:val="9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"https://www.focusonthefamily.com/wp-content/uploads/2019/07/C9AFB4B4854D4442B9CD42E8008017C2.jpeg"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6206046" wp14:editId="631A26A2">
            <wp:extent cx="2445868" cy="2427093"/>
            <wp:effectExtent l="0" t="0" r="5715" b="0"/>
            <wp:docPr id="30" name="Picture 30" descr="Uncovering the Pain Behind Your Child's Anger - Focus on the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covering the Pain Behind Your Child's Anger - Focus on the Famil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6" r="29386"/>
                    <a:stretch/>
                  </pic:blipFill>
                  <pic:spPr bwMode="auto">
                    <a:xfrm>
                      <a:off x="0" y="0"/>
                      <a:ext cx="2476343" cy="24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tab/>
      </w:r>
      <w:r>
        <w:tab/>
      </w:r>
      <w:r>
        <w:fldChar w:fldCharType="begin"/>
      </w:r>
      <w:r>
        <w:instrText xml:space="preserve"> INCLUDEPICTURE "https://i2.wp.com/sleepingshouldbeeasy.com/wp-content/uploads/2020/09/why-you-shouldnt-tell-kids-to-stop-crying-2.jpg"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D490072" wp14:editId="74A30F52">
            <wp:extent cx="2426658" cy="2419257"/>
            <wp:effectExtent l="0" t="0" r="0" b="0"/>
            <wp:docPr id="32" name="Picture 32" descr="Why You Shouldn't Tell Kids to Stop Cr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y You Shouldn't Tell Kids to Stop Cry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r="24025"/>
                    <a:stretch/>
                  </pic:blipFill>
                  <pic:spPr bwMode="auto">
                    <a:xfrm>
                      <a:off x="0" y="0"/>
                      <a:ext cx="2444198" cy="24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fldChar w:fldCharType="begin"/>
      </w:r>
      <w:r>
        <w:instrText xml:space="preserve"> INCLUDEPICTURE "https://media.istockphoto.com/id/1169144423/photo/angry-and-aggressive-young-girl-with-steam-blowing-out-of-her-ears.jpg?s=612x612&amp;w=0&amp;k=20&amp;c=sU3zAu565qjZgalWdgfn_Vp8A5IjdKw2AOM_7gDe20Y="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E8FAB03" wp14:editId="58A04D0F">
            <wp:extent cx="2632924" cy="2419242"/>
            <wp:effectExtent l="0" t="0" r="0" b="0"/>
            <wp:docPr id="33" name="Picture 33" descr="87,856 Angry Child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7,856 Angry Child Stock Photos, Pictures &amp;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3" r="14048"/>
                    <a:stretch/>
                  </pic:blipFill>
                  <pic:spPr bwMode="auto">
                    <a:xfrm>
                      <a:off x="0" y="0"/>
                      <a:ext cx="2671487" cy="24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</w:p>
    <w:p w14:paraId="704136C9" w14:textId="77777777" w:rsidR="00972817" w:rsidRPr="00C65DD7" w:rsidRDefault="00972817" w:rsidP="00972817">
      <w:pPr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   </w:t>
      </w:r>
      <w:r w:rsidRPr="00C65DD7">
        <w:rPr>
          <w:b/>
          <w:bCs/>
          <w:sz w:val="96"/>
          <w:szCs w:val="96"/>
        </w:rPr>
        <w:t>Upset</w:t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  <w:t xml:space="preserve"> Sad</w:t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</w:r>
      <w:r>
        <w:rPr>
          <w:b/>
          <w:bCs/>
          <w:sz w:val="96"/>
          <w:szCs w:val="96"/>
        </w:rPr>
        <w:tab/>
        <w:t xml:space="preserve"> Angry</w:t>
      </w:r>
    </w:p>
    <w:p w14:paraId="10DFC278" w14:textId="77777777" w:rsidR="00972817" w:rsidRDefault="00972817" w:rsidP="00972817">
      <w:pPr>
        <w:ind w:firstLine="720"/>
      </w:pPr>
    </w:p>
    <w:p w14:paraId="73343C66" w14:textId="77777777" w:rsidR="00972817" w:rsidRDefault="00972817" w:rsidP="00972817">
      <w:pPr>
        <w:jc w:val="center"/>
        <w:rPr>
          <w:b/>
          <w:bCs/>
          <w:sz w:val="120"/>
          <w:szCs w:val="120"/>
        </w:rPr>
      </w:pPr>
    </w:p>
    <w:p w14:paraId="682D2DAF" w14:textId="79332F89" w:rsidR="00972817" w:rsidRPr="001B484F" w:rsidRDefault="00972817" w:rsidP="00972817">
      <w:pPr>
        <w:jc w:val="center"/>
        <w:rPr>
          <w:b/>
          <w:bCs/>
          <w:sz w:val="100"/>
          <w:szCs w:val="100"/>
        </w:rPr>
      </w:pPr>
      <w:r w:rsidRPr="001B484F">
        <w:rPr>
          <w:b/>
          <w:bCs/>
          <w:sz w:val="100"/>
          <w:szCs w:val="100"/>
        </w:rPr>
        <w:lastRenderedPageBreak/>
        <w:t>And I may use my hands</w:t>
      </w:r>
      <w:r w:rsidR="001B484F" w:rsidRPr="001B484F">
        <w:rPr>
          <w:sz w:val="100"/>
          <w:szCs w:val="100"/>
        </w:rPr>
        <w:fldChar w:fldCharType="begin"/>
      </w:r>
      <w:r w:rsidR="001B484F" w:rsidRPr="001B484F">
        <w:rPr>
          <w:sz w:val="100"/>
          <w:szCs w:val="100"/>
        </w:rPr>
        <w:instrText xml:space="preserve"> INCLUDEPICTURE "https://www.shutterstock.com/image-photo/children-hands-showing-ten-fingers-260nw-436543546.jpg" \* MERGEFORMATINET </w:instrText>
      </w:r>
      <w:r w:rsidR="001B484F" w:rsidRPr="001B484F">
        <w:rPr>
          <w:sz w:val="100"/>
          <w:szCs w:val="100"/>
        </w:rPr>
        <w:fldChar w:fldCharType="separate"/>
      </w:r>
      <w:r w:rsidR="001B484F" w:rsidRPr="001B484F">
        <w:rPr>
          <w:noProof/>
          <w:sz w:val="100"/>
          <w:szCs w:val="100"/>
        </w:rPr>
        <w:drawing>
          <wp:inline distT="0" distB="0" distL="0" distR="0" wp14:anchorId="3BB397E6" wp14:editId="73D73994">
            <wp:extent cx="780585" cy="608072"/>
            <wp:effectExtent l="0" t="0" r="0" b="1905"/>
            <wp:docPr id="61" name="Picture 61" descr="30,795 Childrens Ha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0,795 Childrens Ha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0" t="14739" r="16651" b="7837"/>
                    <a:stretch/>
                  </pic:blipFill>
                  <pic:spPr bwMode="auto">
                    <a:xfrm>
                      <a:off x="0" y="0"/>
                      <a:ext cx="816277" cy="6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84F" w:rsidRPr="001B484F">
        <w:rPr>
          <w:sz w:val="100"/>
          <w:szCs w:val="100"/>
        </w:rPr>
        <w:fldChar w:fldCharType="end"/>
      </w:r>
      <w:r w:rsidRPr="001B484F">
        <w:rPr>
          <w:b/>
          <w:bCs/>
          <w:sz w:val="100"/>
          <w:szCs w:val="100"/>
        </w:rPr>
        <w:t xml:space="preserve"> to…</w:t>
      </w:r>
    </w:p>
    <w:p w14:paraId="00CBADEA" w14:textId="22C8D99B" w:rsidR="00972817" w:rsidRPr="001B484F" w:rsidRDefault="00972817" w:rsidP="001B484F">
      <w:pPr>
        <w:jc w:val="center"/>
        <w:rPr>
          <w:sz w:val="100"/>
          <w:szCs w:val="100"/>
        </w:rPr>
      </w:pPr>
      <w:r w:rsidRPr="001B484F">
        <w:rPr>
          <w:sz w:val="100"/>
          <w:szCs w:val="100"/>
        </w:rPr>
        <w:fldChar w:fldCharType="begin"/>
      </w:r>
      <w:r w:rsidRPr="001B484F">
        <w:rPr>
          <w:sz w:val="100"/>
          <w:szCs w:val="100"/>
        </w:rPr>
        <w:instrText xml:space="preserve"> INCLUDEPICTURE "https://media.istockphoto.com/id/539216881/photo/fighting-kids.jpg?s=612x612&amp;w=0&amp;k=20&amp;c=MtNJCidcAV-JkJijMyKk3niTwdpptPLD_YB3-XsBRhk=" \* MERGEFORMATINET </w:instrText>
      </w:r>
      <w:r w:rsidRPr="001B484F">
        <w:rPr>
          <w:sz w:val="100"/>
          <w:szCs w:val="100"/>
        </w:rPr>
        <w:fldChar w:fldCharType="separate"/>
      </w:r>
      <w:r w:rsidRPr="001B484F">
        <w:rPr>
          <w:noProof/>
          <w:sz w:val="100"/>
          <w:szCs w:val="100"/>
        </w:rPr>
        <w:drawing>
          <wp:inline distT="0" distB="0" distL="0" distR="0" wp14:anchorId="59B5F771" wp14:editId="6E7E378B">
            <wp:extent cx="6202746" cy="4672330"/>
            <wp:effectExtent l="0" t="0" r="0" b="1270"/>
            <wp:docPr id="35" name="Picture 35" descr="Fighting Kids Stock Photo - Download Image Now - Fighting, Child, Tearing  Your Hair Ou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ghting Kids Stock Photo - Download Image Now - Fighting, Child, Tearing  Your Hair Out - iSto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41" cy="47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84F">
        <w:rPr>
          <w:sz w:val="100"/>
          <w:szCs w:val="100"/>
        </w:rPr>
        <w:fldChar w:fldCharType="end"/>
      </w:r>
    </w:p>
    <w:p w14:paraId="20DB8B21" w14:textId="76C736D7" w:rsidR="00972817" w:rsidRPr="001B484F" w:rsidRDefault="00972817" w:rsidP="00972817">
      <w:pPr>
        <w:jc w:val="center"/>
        <w:rPr>
          <w:b/>
          <w:bCs/>
          <w:sz w:val="100"/>
          <w:szCs w:val="100"/>
        </w:rPr>
      </w:pPr>
      <w:r w:rsidRPr="001B484F">
        <w:rPr>
          <w:b/>
          <w:bCs/>
          <w:sz w:val="100"/>
          <w:szCs w:val="100"/>
        </w:rPr>
        <w:t>Pull Hair</w:t>
      </w:r>
    </w:p>
    <w:p w14:paraId="1A2C5FB2" w14:textId="0AD5F380" w:rsidR="00972817" w:rsidRDefault="00972817" w:rsidP="0046451C">
      <w:pPr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lastRenderedPageBreak/>
        <w:t>But when I do, my friends can get hurt and sad</w:t>
      </w:r>
    </w:p>
    <w:p w14:paraId="05F6788D" w14:textId="2BA3A291" w:rsidR="0046451C" w:rsidRDefault="0046451C" w:rsidP="0046451C">
      <w:pPr>
        <w:jc w:val="center"/>
      </w:pPr>
      <w:r>
        <w:fldChar w:fldCharType="begin"/>
      </w:r>
      <w:r>
        <w:instrText xml:space="preserve"> INCLUDEPICTURE "https://www.kidsinthehouse.com/sites/default/files/injured-kid.jpg"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5D1E4C3" wp14:editId="1FA55B80">
            <wp:extent cx="7058722" cy="4709736"/>
            <wp:effectExtent l="0" t="0" r="2540" b="2540"/>
            <wp:docPr id="41" name="Picture 41" descr="What To Do If My Child Gets Hurt? | Kids in th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at To Do If My Child Gets Hurt? | Kids in the Hou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526" cy="474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FA06CF1" w14:textId="08803258" w:rsidR="0046451C" w:rsidRDefault="0046451C" w:rsidP="0046451C">
      <w:pPr>
        <w:jc w:val="center"/>
      </w:pPr>
    </w:p>
    <w:p w14:paraId="391816D0" w14:textId="77777777" w:rsidR="0046451C" w:rsidRPr="0046451C" w:rsidRDefault="0046451C" w:rsidP="0046451C">
      <w:pPr>
        <w:jc w:val="center"/>
      </w:pPr>
    </w:p>
    <w:p w14:paraId="3E0DD97F" w14:textId="71BF10E8" w:rsidR="0046451C" w:rsidRDefault="0046451C" w:rsidP="0046451C">
      <w:pPr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t>I must remember that</w:t>
      </w:r>
      <w:r w:rsidR="001B484F">
        <w:rPr>
          <w:b/>
          <w:bCs/>
          <w:sz w:val="120"/>
          <w:szCs w:val="120"/>
        </w:rPr>
        <w:t xml:space="preserve"> my</w:t>
      </w:r>
      <w:r>
        <w:rPr>
          <w:b/>
          <w:bCs/>
          <w:sz w:val="120"/>
          <w:szCs w:val="120"/>
        </w:rPr>
        <w:t xml:space="preserve"> hands are for</w:t>
      </w:r>
    </w:p>
    <w:p w14:paraId="1F11C061" w14:textId="77777777" w:rsidR="0046451C" w:rsidRPr="0046451C" w:rsidRDefault="0046451C" w:rsidP="0046451C">
      <w:pPr>
        <w:jc w:val="center"/>
        <w:rPr>
          <w:b/>
          <w:bCs/>
          <w:sz w:val="52"/>
          <w:szCs w:val="52"/>
        </w:rPr>
      </w:pPr>
    </w:p>
    <w:p w14:paraId="029B325A" w14:textId="4741DB03" w:rsidR="0046451C" w:rsidRDefault="0046451C" w:rsidP="0046451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3D562" wp14:editId="49221698">
                <wp:simplePos x="0" y="0"/>
                <wp:positionH relativeFrom="column">
                  <wp:posOffset>3768601</wp:posOffset>
                </wp:positionH>
                <wp:positionV relativeFrom="paragraph">
                  <wp:posOffset>1059753</wp:posOffset>
                </wp:positionV>
                <wp:extent cx="1471961" cy="802888"/>
                <wp:effectExtent l="0" t="12700" r="26670" b="2286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61" cy="8028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FE7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4" o:spid="_x0000_s1026" type="#_x0000_t13" style="position:absolute;margin-left:296.75pt;margin-top:83.45pt;width:115.9pt;height:6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" adj="15709" fillcolor="#4472c4 [3204]" strokecolor="#1f3763 [1604]" strokeweight="1pt"/>
            </w:pict>
          </mc:Fallback>
        </mc:AlternateContent>
      </w:r>
      <w:r>
        <w:fldChar w:fldCharType="begin"/>
      </w:r>
      <w:r>
        <w:instrText xml:space="preserve"> INCLUDEPICTURE "https://www.shutterstock.com/image-photo/children-hands-showing-ten-fingers-260nw-436543546.jpg"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6ADEFD" wp14:editId="7012ED3A">
            <wp:extent cx="3490442" cy="2719039"/>
            <wp:effectExtent l="0" t="0" r="2540" b="0"/>
            <wp:docPr id="43" name="Picture 43" descr="30,795 Childrens Ha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0,795 Childrens Ha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0" t="14739" r="16651" b="7837"/>
                    <a:stretch/>
                  </pic:blipFill>
                  <pic:spPr bwMode="auto">
                    <a:xfrm>
                      <a:off x="0" y="0"/>
                      <a:ext cx="3518588" cy="27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tab/>
      </w:r>
      <w:r>
        <w:tab/>
        <w:t xml:space="preserve">            </w:t>
      </w:r>
      <w:r>
        <w:fldChar w:fldCharType="begin"/>
      </w:r>
      <w:r>
        <w:instrText xml:space="preserve"> INCLUDEPICTURE "https://static.onecms.io/wp-content/uploads/sites/44/2021/12/02/how-to-help-your-kids-eat-healthy-without-calling-foods-good-and-bad.jpg"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CB6C8D" wp14:editId="45A951A8">
            <wp:extent cx="3697079" cy="2463692"/>
            <wp:effectExtent l="0" t="0" r="0" b="635"/>
            <wp:docPr id="42" name="Picture 42" descr="How to Help Your Kids Eat Healthy Without Calling Foods Good and Bad |  Eating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w to Help Your Kids Eat Healthy Without Calling Foods Good and Bad |  EatingWe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90" cy="253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9E56AA2" w14:textId="41F7A3DF" w:rsidR="0046451C" w:rsidRPr="0046451C" w:rsidRDefault="0046451C" w:rsidP="0046451C">
      <w:pPr>
        <w:ind w:left="4320" w:firstLine="720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t xml:space="preserve">  </w:t>
      </w:r>
      <w:r w:rsidRPr="0046451C">
        <w:rPr>
          <w:b/>
          <w:bCs/>
          <w:sz w:val="120"/>
          <w:szCs w:val="120"/>
        </w:rPr>
        <w:t>Eating</w:t>
      </w:r>
    </w:p>
    <w:p w14:paraId="39D3E8F4" w14:textId="4FCEFC3E" w:rsidR="0046451C" w:rsidRDefault="0046451C" w:rsidP="0046451C">
      <w:pPr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lastRenderedPageBreak/>
        <w:t xml:space="preserve">I must remember that </w:t>
      </w:r>
      <w:r w:rsidR="001B484F">
        <w:rPr>
          <w:b/>
          <w:bCs/>
          <w:sz w:val="120"/>
          <w:szCs w:val="120"/>
        </w:rPr>
        <w:t xml:space="preserve">my </w:t>
      </w:r>
      <w:r>
        <w:rPr>
          <w:b/>
          <w:bCs/>
          <w:sz w:val="120"/>
          <w:szCs w:val="120"/>
        </w:rPr>
        <w:t>hands are for</w:t>
      </w:r>
    </w:p>
    <w:p w14:paraId="119C9BB4" w14:textId="77777777" w:rsidR="0046451C" w:rsidRPr="0046451C" w:rsidRDefault="0046451C" w:rsidP="0046451C">
      <w:pPr>
        <w:jc w:val="center"/>
        <w:rPr>
          <w:b/>
          <w:bCs/>
          <w:sz w:val="52"/>
          <w:szCs w:val="52"/>
        </w:rPr>
      </w:pPr>
    </w:p>
    <w:p w14:paraId="400E11AC" w14:textId="260E4F5B" w:rsidR="0046451C" w:rsidRDefault="0046451C" w:rsidP="0046451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6E925D" wp14:editId="0101F57B">
                <wp:simplePos x="0" y="0"/>
                <wp:positionH relativeFrom="column">
                  <wp:posOffset>3779210</wp:posOffset>
                </wp:positionH>
                <wp:positionV relativeFrom="paragraph">
                  <wp:posOffset>1059180</wp:posOffset>
                </wp:positionV>
                <wp:extent cx="1471961" cy="802888"/>
                <wp:effectExtent l="0" t="12700" r="26670" b="2286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61" cy="8028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5E015" id="Right Arrow 46" o:spid="_x0000_s1026" type="#_x0000_t13" style="position:absolute;margin-left:297.6pt;margin-top:83.4pt;width:115.9pt;height:63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" adj="15709" fillcolor="#4472c4 [3204]" strokecolor="#1f3763 [1604]" strokeweight="1pt"/>
            </w:pict>
          </mc:Fallback>
        </mc:AlternateContent>
      </w:r>
      <w:r>
        <w:t xml:space="preserve">    </w:t>
      </w:r>
      <w:r>
        <w:fldChar w:fldCharType="begin"/>
      </w:r>
      <w:r>
        <w:instrText xml:space="preserve"> INCLUDEPICTURE "https://www.shutterstock.com/image-photo/children-hands-showing-ten-fingers-260nw-436543546.jpg"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FAA1151" wp14:editId="4A67374D">
            <wp:extent cx="3490442" cy="2719039"/>
            <wp:effectExtent l="0" t="0" r="2540" b="0"/>
            <wp:docPr id="47" name="Picture 47" descr="30,795 Childrens Ha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0,795 Childrens Ha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0" t="14739" r="16651" b="7837"/>
                    <a:stretch/>
                  </pic:blipFill>
                  <pic:spPr bwMode="auto">
                    <a:xfrm>
                      <a:off x="0" y="0"/>
                      <a:ext cx="3518588" cy="27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tab/>
      </w:r>
      <w:r>
        <w:tab/>
        <w:t xml:space="preserve">     </w:t>
      </w:r>
      <w:r>
        <w:t xml:space="preserve">   </w:t>
      </w:r>
      <w:r>
        <w:t xml:space="preserve">       </w:t>
      </w:r>
      <w:r>
        <w:fldChar w:fldCharType="begin"/>
      </w:r>
      <w:r>
        <w:instrText xml:space="preserve"> INCLUDEPICTURE "https://www.todaysparent.com/wp-content/uploads/2011/12/FirstPlaydates_0.jpg"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464AA1A" wp14:editId="7DE20AB8">
            <wp:extent cx="3334215" cy="2662047"/>
            <wp:effectExtent l="0" t="0" r="6350" b="5080"/>
            <wp:docPr id="51" name="Picture 51" descr="Why the world needs more hugging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y the world needs more hugging - Today's Par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23" cy="267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D8AF2E6" w14:textId="46951AA6" w:rsidR="0046451C" w:rsidRDefault="0046451C" w:rsidP="0046451C"/>
    <w:p w14:paraId="612C3BE0" w14:textId="77777777" w:rsidR="0046451C" w:rsidRDefault="0046451C" w:rsidP="0046451C"/>
    <w:p w14:paraId="76C8BFAF" w14:textId="2FC1ACC9" w:rsidR="0046451C" w:rsidRDefault="0046451C" w:rsidP="0046451C">
      <w:pPr>
        <w:ind w:left="4320" w:firstLine="720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t xml:space="preserve">  </w:t>
      </w:r>
      <w:r>
        <w:rPr>
          <w:b/>
          <w:bCs/>
          <w:sz w:val="120"/>
          <w:szCs w:val="120"/>
        </w:rPr>
        <w:t>Hugging</w:t>
      </w:r>
    </w:p>
    <w:p w14:paraId="1E224876" w14:textId="77777777" w:rsidR="001B484F" w:rsidRDefault="001B484F" w:rsidP="001B484F">
      <w:pPr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lastRenderedPageBreak/>
        <w:t>I must remember that hands are for</w:t>
      </w:r>
    </w:p>
    <w:p w14:paraId="24429030" w14:textId="77777777" w:rsidR="001B484F" w:rsidRPr="0046451C" w:rsidRDefault="001B484F" w:rsidP="001B484F">
      <w:pPr>
        <w:jc w:val="center"/>
        <w:rPr>
          <w:b/>
          <w:bCs/>
          <w:sz w:val="52"/>
          <w:szCs w:val="52"/>
        </w:rPr>
      </w:pPr>
    </w:p>
    <w:p w14:paraId="28A2598E" w14:textId="369A2B49" w:rsidR="001B484F" w:rsidRDefault="001B484F" w:rsidP="001B484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8CCAEB" wp14:editId="23516AAC">
                <wp:simplePos x="0" y="0"/>
                <wp:positionH relativeFrom="column">
                  <wp:posOffset>3779210</wp:posOffset>
                </wp:positionH>
                <wp:positionV relativeFrom="paragraph">
                  <wp:posOffset>1059180</wp:posOffset>
                </wp:positionV>
                <wp:extent cx="1471961" cy="802888"/>
                <wp:effectExtent l="0" t="12700" r="26670" b="22860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61" cy="8028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328F6" id="Right Arrow 56" o:spid="_x0000_s1026" type="#_x0000_t13" style="position:absolute;margin-left:297.6pt;margin-top:83.4pt;width:115.9pt;height:6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" adj="15709" fillcolor="#4472c4 [3204]" strokecolor="#1f3763 [1604]" strokeweight="1pt"/>
            </w:pict>
          </mc:Fallback>
        </mc:AlternateContent>
      </w:r>
      <w:r>
        <w:t xml:space="preserve">    </w:t>
      </w:r>
      <w:r>
        <w:fldChar w:fldCharType="begin"/>
      </w:r>
      <w:r>
        <w:instrText xml:space="preserve"> INCLUDEPICTURE "https://www.shutterstock.com/image-photo/children-hands-showing-ten-fingers-260nw-436543546.jpg"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575FF09" wp14:editId="1AC5B8BD">
            <wp:extent cx="3490442" cy="2719039"/>
            <wp:effectExtent l="0" t="0" r="2540" b="0"/>
            <wp:docPr id="57" name="Picture 57" descr="30,795 Childrens Ha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0,795 Childrens Ha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0" t="14739" r="16651" b="7837"/>
                    <a:stretch/>
                  </pic:blipFill>
                  <pic:spPr bwMode="auto">
                    <a:xfrm>
                      <a:off x="0" y="0"/>
                      <a:ext cx="3518588" cy="27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tab/>
      </w:r>
      <w:r>
        <w:tab/>
        <w:t xml:space="preserve">               </w:t>
      </w:r>
      <w:r>
        <w:fldChar w:fldCharType="begin"/>
      </w:r>
      <w:r>
        <w:instrText xml:space="preserve"> INCLUDEPICTURE "https://parentingscience.com/wp-content/uploads/Helpful-kids-boy-pulling-up-rollerskating-brother-by-Pahis-500x-istock-min.jpg"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37B65FC" wp14:editId="3DCDF0AF">
            <wp:extent cx="3570021" cy="2486428"/>
            <wp:effectExtent l="0" t="0" r="0" b="3175"/>
            <wp:docPr id="55" name="Picture 55" descr="Raising helpful kids: Tips for teaching generosity and kind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aising helpful kids: Tips for teaching generosity and kind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3" t="7592" r="9549" b="8410"/>
                    <a:stretch/>
                  </pic:blipFill>
                  <pic:spPr bwMode="auto">
                    <a:xfrm>
                      <a:off x="0" y="0"/>
                      <a:ext cx="3631348" cy="252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7526770" w14:textId="77777777" w:rsidR="001B484F" w:rsidRDefault="001B484F" w:rsidP="001B484F"/>
    <w:p w14:paraId="2F571F23" w14:textId="77777777" w:rsidR="001B484F" w:rsidRDefault="001B484F" w:rsidP="001B484F"/>
    <w:p w14:paraId="3C524779" w14:textId="1CFB807A" w:rsidR="001B484F" w:rsidRDefault="001B484F" w:rsidP="001B484F">
      <w:pPr>
        <w:ind w:left="4320" w:firstLine="720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t xml:space="preserve">  H</w:t>
      </w:r>
      <w:r>
        <w:rPr>
          <w:b/>
          <w:bCs/>
          <w:sz w:val="120"/>
          <w:szCs w:val="120"/>
        </w:rPr>
        <w:t>elping</w:t>
      </w:r>
    </w:p>
    <w:p w14:paraId="4ADB48AA" w14:textId="0E50C616" w:rsidR="001B484F" w:rsidRDefault="001B484F" w:rsidP="001B484F">
      <w:pPr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lastRenderedPageBreak/>
        <w:t>When I keep my hands to myself, everyone is happy.</w:t>
      </w:r>
    </w:p>
    <w:p w14:paraId="1E562C4E" w14:textId="453E6AF7" w:rsidR="001F4690" w:rsidRPr="001B484F" w:rsidRDefault="001B484F" w:rsidP="001B484F">
      <w:pPr>
        <w:jc w:val="center"/>
        <w:rPr>
          <w:sz w:val="112"/>
          <w:szCs w:val="112"/>
        </w:rPr>
      </w:pPr>
      <w:r>
        <w:fldChar w:fldCharType="begin"/>
      </w:r>
      <w:r>
        <w:instrText xml:space="preserve"> INCLUDEPICTURE "https://as1.ftcdn.net/v2/jpg/01/57/24/10/1000_F_157241069_7nCPqWoQ5C3qSIbiJMdRldcFDQj5Sv8Q.jpg"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F5EEDCF" wp14:editId="1B0352C6">
            <wp:extent cx="6479907" cy="4817327"/>
            <wp:effectExtent l="0" t="0" r="0" b="0"/>
            <wp:docPr id="62" name="Picture 62" descr="Diversity Group Of Kids Holding Hands in Circle Stock Phot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iversity Group Of Kids Holding Hands in Circle Stock Photo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"/>
                    <a:stretch/>
                  </pic:blipFill>
                  <pic:spPr bwMode="auto">
                    <a:xfrm>
                      <a:off x="0" y="0"/>
                      <a:ext cx="6488619" cy="48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sectPr w:rsidR="001F4690" w:rsidRPr="001B484F" w:rsidSect="006276D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24E"/>
    <w:rsid w:val="000273FE"/>
    <w:rsid w:val="000558A5"/>
    <w:rsid w:val="00085C4F"/>
    <w:rsid w:val="001B484F"/>
    <w:rsid w:val="001F4690"/>
    <w:rsid w:val="00245C42"/>
    <w:rsid w:val="0046451C"/>
    <w:rsid w:val="004C324E"/>
    <w:rsid w:val="00556A99"/>
    <w:rsid w:val="00664693"/>
    <w:rsid w:val="00972817"/>
    <w:rsid w:val="00C45B5F"/>
    <w:rsid w:val="00C65DD7"/>
    <w:rsid w:val="00C769D8"/>
    <w:rsid w:val="00EC42C7"/>
    <w:rsid w:val="00F27A22"/>
    <w:rsid w:val="00F7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ABC69"/>
  <w15:chartTrackingRefBased/>
  <w15:docId w15:val="{87288D9A-3099-A44F-8034-7F3BF64FD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2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12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Zeng</dc:creator>
  <cp:keywords/>
  <dc:description/>
  <cp:lastModifiedBy>Jeanne Zeng</cp:lastModifiedBy>
  <cp:revision>3</cp:revision>
  <dcterms:created xsi:type="dcterms:W3CDTF">2022-11-19T03:52:00Z</dcterms:created>
  <dcterms:modified xsi:type="dcterms:W3CDTF">2022-11-21T02:23:00Z</dcterms:modified>
</cp:coreProperties>
</file>