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D43E3" w14:textId="3366C2EE" w:rsidR="006276D6" w:rsidRPr="001070AB" w:rsidRDefault="006276D6" w:rsidP="006276D6">
      <w:pPr>
        <w:jc w:val="center"/>
        <w:rPr>
          <w:b/>
          <w:bCs/>
          <w:sz w:val="130"/>
          <w:szCs w:val="130"/>
        </w:rPr>
      </w:pPr>
      <w:r>
        <w:rPr>
          <w:b/>
          <w:bCs/>
          <w:sz w:val="130"/>
          <w:szCs w:val="130"/>
        </w:rPr>
        <w:t>Dressing for Cold Weather</w:t>
      </w:r>
    </w:p>
    <w:p w14:paraId="1FD259CC" w14:textId="5D254783" w:rsidR="006276D6" w:rsidRDefault="006276D6" w:rsidP="006276D6">
      <w:pPr>
        <w:jc w:val="center"/>
      </w:pPr>
      <w:r>
        <w:fldChar w:fldCharType="begin"/>
      </w:r>
      <w:r>
        <w:instrText xml:space="preserve"> INCLUDEPICTURE "https://cdn.shopify.com/s/files/1/0410/7039/5545/articles/how-to-dress-kids-for-cold-weather_1200x.jpg?v=1598628388"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38E9160" wp14:editId="257E5158">
            <wp:extent cx="8524752" cy="5683169"/>
            <wp:effectExtent l="0" t="0" r="0" b="0"/>
            <wp:docPr id="2" name="Picture 2" descr="How to Dress Children Warmly For Snow &amp; Cold Weather - One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ess Children Warmly For Snow &amp; Cold Weather - Oneki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963" cy="57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7B2F30E" w14:textId="07E3EA40" w:rsidR="006276D6" w:rsidRPr="006276D6" w:rsidRDefault="006276D6" w:rsidP="006276D6">
      <w:pPr>
        <w:jc w:val="center"/>
        <w:rPr>
          <w:b/>
          <w:bCs/>
          <w:sz w:val="120"/>
          <w:szCs w:val="120"/>
        </w:rPr>
      </w:pPr>
      <w:r w:rsidRPr="006276D6">
        <w:rPr>
          <w:b/>
          <w:bCs/>
          <w:sz w:val="120"/>
          <w:szCs w:val="120"/>
        </w:rPr>
        <w:lastRenderedPageBreak/>
        <w:t>When it gets cold</w:t>
      </w:r>
    </w:p>
    <w:p w14:paraId="36FC892E" w14:textId="403CE2E7" w:rsidR="006276D6" w:rsidRDefault="006276D6" w:rsidP="006276D6">
      <w:pPr>
        <w:jc w:val="center"/>
      </w:pPr>
      <w:r>
        <w:fldChar w:fldCharType="begin"/>
      </w:r>
      <w:r>
        <w:instrText xml:space="preserve"> INCLUDEPICTURE "https://planetbluenews.com/wp-content/uploads/2022/08/fall-to-winter-254227-1.jpg"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C023132" wp14:editId="449E169F">
            <wp:extent cx="5393803" cy="2731040"/>
            <wp:effectExtent l="0" t="0" r="3810" b="0"/>
            <wp:docPr id="3" name="Picture 3" descr="biggest movies coming in fall winter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ggest movies coming in fall winter 202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19"/>
                    <a:stretch/>
                  </pic:blipFill>
                  <pic:spPr bwMode="auto">
                    <a:xfrm>
                      <a:off x="0" y="0"/>
                      <a:ext cx="5432280" cy="275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4BD2DA2D" w14:textId="56D7BD7F" w:rsidR="006276D6" w:rsidRDefault="006276D6" w:rsidP="006276D6">
      <w:pPr>
        <w:jc w:val="center"/>
        <w:rPr>
          <w:b/>
          <w:bCs/>
          <w:sz w:val="120"/>
          <w:szCs w:val="120"/>
        </w:rPr>
      </w:pPr>
      <w:r w:rsidRPr="006276D6">
        <w:rPr>
          <w:b/>
          <w:bCs/>
          <w:sz w:val="120"/>
          <w:szCs w:val="120"/>
        </w:rPr>
        <w:t>I cannot wear</w:t>
      </w:r>
    </w:p>
    <w:p w14:paraId="7CDBA7A5" w14:textId="7A1802BB" w:rsidR="006276D6" w:rsidRDefault="006276D6" w:rsidP="006276D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89567B" wp14:editId="14C41832">
                <wp:simplePos x="0" y="0"/>
                <wp:positionH relativeFrom="column">
                  <wp:posOffset>2367915</wp:posOffset>
                </wp:positionH>
                <wp:positionV relativeFrom="paragraph">
                  <wp:posOffset>275100</wp:posOffset>
                </wp:positionV>
                <wp:extent cx="4619625" cy="1192530"/>
                <wp:effectExtent l="12700" t="38100" r="28575" b="3937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9625" cy="1192530"/>
                        </a:xfrm>
                        <a:prstGeom prst="line">
                          <a:avLst/>
                        </a:prstGeom>
                        <a:ln w="698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FB0B88" id="Straight Connector 2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45pt,21.65pt" to="550.2pt,11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" strokecolor="red" strokeweight="5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27FAE5" wp14:editId="7A364F32">
                <wp:simplePos x="0" y="0"/>
                <wp:positionH relativeFrom="column">
                  <wp:posOffset>2306955</wp:posOffset>
                </wp:positionH>
                <wp:positionV relativeFrom="paragraph">
                  <wp:posOffset>242715</wp:posOffset>
                </wp:positionV>
                <wp:extent cx="4566920" cy="1280795"/>
                <wp:effectExtent l="12700" t="38100" r="17780" b="4000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6920" cy="1280795"/>
                        </a:xfrm>
                        <a:prstGeom prst="line">
                          <a:avLst/>
                        </a:prstGeom>
                        <a:ln w="698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080A5" id="Straight Connector 2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65pt,19.1pt" to="541.25pt,11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" strokecolor="red" strokeweight="5.5pt">
                <v:stroke joinstyle="miter"/>
              </v:line>
            </w:pict>
          </mc:Fallback>
        </mc:AlternateContent>
      </w:r>
      <w:r>
        <w:fldChar w:fldCharType="begin"/>
      </w:r>
      <w:r>
        <w:instrText xml:space="preserve"> INCLUDEPICTURE "https://sc04.alicdn.com/kf/Hf566aab54794427f8cd2e9879efd740ar/248610340/Hf566aab54794427f8cd2e9879efd740ar.jpg"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85634DE" wp14:editId="28BC18C4">
            <wp:extent cx="1771691" cy="1724375"/>
            <wp:effectExtent l="0" t="0" r="0" b="3175"/>
            <wp:docPr id="22" name="Picture 22" descr="A blue shirt with a graphic desig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blue shirt with a graphic design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3" t="9960" r="8523" b="10041"/>
                    <a:stretch/>
                  </pic:blipFill>
                  <pic:spPr bwMode="auto">
                    <a:xfrm>
                      <a:off x="0" y="0"/>
                      <a:ext cx="1799888" cy="175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"https://www.bodenimages.com/productimages/r1aproductlarge/22baut_b1834_nav.jpg"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17F7BAA" wp14:editId="530EE79A">
            <wp:extent cx="1713053" cy="1730485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" t="17047" r="7735" b="16111"/>
                    <a:stretch/>
                  </pic:blipFill>
                  <pic:spPr bwMode="auto">
                    <a:xfrm>
                      <a:off x="0" y="0"/>
                      <a:ext cx="1731555" cy="17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"https://www.todaysparent.com/wp-content/uploads/2021/05/sandals-22-when-we-wear-young-blumer-sandals-1280x720.jpg"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59E9D83" wp14:editId="4603D576">
            <wp:extent cx="1967230" cy="1694808"/>
            <wp:effectExtent l="0" t="0" r="1270" b="0"/>
            <wp:docPr id="31" name="Picture 31" descr="18 of the best sandals for kids to rock all summer 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 of the best sandals for kids to rock all summer lo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2" r="16962"/>
                    <a:stretch/>
                  </pic:blipFill>
                  <pic:spPr bwMode="auto">
                    <a:xfrm>
                      <a:off x="0" y="0"/>
                      <a:ext cx="2004718" cy="172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062DBFC4" w14:textId="2422712F" w:rsidR="006276D6" w:rsidRDefault="006276D6" w:rsidP="006276D6">
      <w:pPr>
        <w:jc w:val="center"/>
      </w:pPr>
    </w:p>
    <w:p w14:paraId="585CEDA4" w14:textId="407ED7B0" w:rsidR="006276D6" w:rsidRDefault="006276D6" w:rsidP="006276D6">
      <w:pPr>
        <w:jc w:val="center"/>
      </w:pPr>
    </w:p>
    <w:p w14:paraId="556A62E3" w14:textId="6D608304" w:rsidR="006276D6" w:rsidRDefault="006276D6" w:rsidP="006276D6">
      <w:pPr>
        <w:jc w:val="center"/>
      </w:pPr>
    </w:p>
    <w:p w14:paraId="2A8F2784" w14:textId="14199354" w:rsidR="006276D6" w:rsidRDefault="006276D6" w:rsidP="006276D6">
      <w:pPr>
        <w:jc w:val="center"/>
      </w:pPr>
      <w:r>
        <w:fldChar w:fldCharType="begin"/>
      </w:r>
      <w:r>
        <w:instrText xml:space="preserve"> INCLUDEPICTURE "https://media.istockphoto.com/photos/very-cold-in-washington-dc-picture-id498195618?k=20&amp;m=498195618&amp;s=612x612&amp;w=0&amp;h=YH7HM2P2Ipb1JLo15cJRW8hrKrYQcMNF2BhD2f6iXP8="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34E1251" wp14:editId="50AD76F6">
            <wp:extent cx="6863787" cy="4572490"/>
            <wp:effectExtent l="0" t="0" r="0" b="0"/>
            <wp:docPr id="37" name="Picture 37" descr="1,500 Shivering Cold Child Stock Photos, Pictures &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,500 Shivering Cold Child Stock Photos, Pictures &amp; Royalty-Free Images -  i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210" cy="45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7AF51E4" w14:textId="7A355EDA" w:rsidR="006276D6" w:rsidRPr="006276D6" w:rsidRDefault="006276D6" w:rsidP="006276D6">
      <w:pPr>
        <w:jc w:val="center"/>
        <w:rPr>
          <w:b/>
          <w:bCs/>
          <w:sz w:val="112"/>
          <w:szCs w:val="112"/>
        </w:rPr>
      </w:pPr>
      <w:r w:rsidRPr="006276D6">
        <w:rPr>
          <w:b/>
          <w:bCs/>
          <w:sz w:val="112"/>
          <w:szCs w:val="112"/>
        </w:rPr>
        <w:t>If I don’t dress warmly, I will get cold.</w:t>
      </w:r>
    </w:p>
    <w:p w14:paraId="3D7F6CC2" w14:textId="705787E7" w:rsidR="006276D6" w:rsidRPr="006276D6" w:rsidRDefault="006276D6" w:rsidP="006276D6">
      <w:pPr>
        <w:jc w:val="center"/>
        <w:rPr>
          <w:b/>
          <w:bCs/>
          <w:sz w:val="112"/>
          <w:szCs w:val="112"/>
        </w:rPr>
      </w:pPr>
      <w:r w:rsidRPr="006276D6">
        <w:rPr>
          <w:b/>
          <w:bCs/>
          <w:sz w:val="112"/>
          <w:szCs w:val="112"/>
        </w:rPr>
        <w:lastRenderedPageBreak/>
        <w:t>I must make sure to wear my…</w:t>
      </w:r>
    </w:p>
    <w:p w14:paraId="3442DD46" w14:textId="2E5D6956" w:rsidR="006276D6" w:rsidRPr="006276D6" w:rsidRDefault="006276D6" w:rsidP="006276D6">
      <w:pPr>
        <w:jc w:val="center"/>
        <w:rPr>
          <w:sz w:val="112"/>
          <w:szCs w:val="112"/>
        </w:rPr>
      </w:pPr>
      <w:r w:rsidRPr="006276D6">
        <w:rPr>
          <w:sz w:val="112"/>
          <w:szCs w:val="112"/>
        </w:rPr>
        <w:fldChar w:fldCharType="begin"/>
      </w:r>
      <w:r w:rsidRPr="006276D6">
        <w:rPr>
          <w:sz w:val="112"/>
          <w:szCs w:val="112"/>
        </w:rPr>
        <w:instrText xml:space="preserve"> INCLUDEPICTURE "https://hotpawscanada.com/sites/default/files/styles/shopify_big_image/public/shopify-products/cch03558e-indigo.png?itok=s3OOq9GH" \* MERGEFORMATINET </w:instrText>
      </w:r>
      <w:r w:rsidRPr="006276D6">
        <w:rPr>
          <w:sz w:val="112"/>
          <w:szCs w:val="112"/>
        </w:rPr>
        <w:fldChar w:fldCharType="separate"/>
      </w:r>
      <w:r w:rsidRPr="006276D6">
        <w:rPr>
          <w:noProof/>
          <w:sz w:val="112"/>
          <w:szCs w:val="112"/>
        </w:rPr>
        <w:drawing>
          <wp:inline distT="0" distB="0" distL="0" distR="0" wp14:anchorId="53CDBB77" wp14:editId="6B07DB91">
            <wp:extent cx="4377347" cy="5069711"/>
            <wp:effectExtent l="0" t="0" r="4445" b="0"/>
            <wp:docPr id="40" name="Picture 40" descr="2-6 Yrs Kids' Striped Winter Hat | Hot Pa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-6 Yrs Kids' Striped Winter Hat | Hot Paw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1" b="14289"/>
                    <a:stretch/>
                  </pic:blipFill>
                  <pic:spPr bwMode="auto">
                    <a:xfrm>
                      <a:off x="0" y="0"/>
                      <a:ext cx="4490479" cy="52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76D6">
        <w:rPr>
          <w:sz w:val="112"/>
          <w:szCs w:val="112"/>
        </w:rPr>
        <w:fldChar w:fldCharType="end"/>
      </w:r>
    </w:p>
    <w:p w14:paraId="3830A0C7" w14:textId="2371AD9B" w:rsidR="006276D6" w:rsidRDefault="006276D6" w:rsidP="006276D6">
      <w:pPr>
        <w:jc w:val="center"/>
        <w:rPr>
          <w:b/>
          <w:bCs/>
          <w:sz w:val="112"/>
          <w:szCs w:val="112"/>
        </w:rPr>
      </w:pPr>
      <w:r w:rsidRPr="006276D6">
        <w:rPr>
          <w:b/>
          <w:bCs/>
          <w:sz w:val="112"/>
          <w:szCs w:val="112"/>
        </w:rPr>
        <w:t>Hat!</w:t>
      </w:r>
    </w:p>
    <w:p w14:paraId="7B211F7F" w14:textId="77777777" w:rsidR="006276D6" w:rsidRPr="006276D6" w:rsidRDefault="006276D6" w:rsidP="006276D6">
      <w:pPr>
        <w:jc w:val="center"/>
        <w:rPr>
          <w:b/>
          <w:bCs/>
          <w:sz w:val="112"/>
          <w:szCs w:val="112"/>
        </w:rPr>
      </w:pPr>
      <w:r w:rsidRPr="006276D6">
        <w:rPr>
          <w:b/>
          <w:bCs/>
          <w:sz w:val="112"/>
          <w:szCs w:val="112"/>
        </w:rPr>
        <w:lastRenderedPageBreak/>
        <w:t>I must make sure to wear my…</w:t>
      </w:r>
    </w:p>
    <w:p w14:paraId="40C24BA4" w14:textId="5FF36379" w:rsidR="006276D6" w:rsidRPr="006276D6" w:rsidRDefault="006276D6" w:rsidP="006276D6">
      <w:pPr>
        <w:jc w:val="center"/>
        <w:rPr>
          <w:sz w:val="112"/>
          <w:szCs w:val="112"/>
        </w:rPr>
      </w:pPr>
      <w:r>
        <w:fldChar w:fldCharType="begin"/>
      </w:r>
      <w:r>
        <w:instrText xml:space="preserve"> INCLUDEPICTURE "https://m.media-amazon.com/images/I/712QBpgANBL._AC_UL1041_.jpg"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A8E8085" wp14:editId="3130D368">
            <wp:extent cx="3818256" cy="5000263"/>
            <wp:effectExtent l="0" t="0" r="4445" b="3810"/>
            <wp:docPr id="54" name="Picture 54" descr="LuckyZ Toddlers Kids Boys Girls Winter Knitted Warm Scarf Neck Warmer, Grey  : Amazon.ca: Clothing, Shoes &amp; Access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uckyZ Toddlers Kids Boys Girls Winter Knitted Warm Scarf Neck Warmer, Grey  : Amazon.ca: Clothing, Shoes &amp; Accessori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806" cy="503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8DC99D5" w14:textId="6C84D178" w:rsidR="006276D6" w:rsidRDefault="006276D6" w:rsidP="006276D6">
      <w:pPr>
        <w:jc w:val="center"/>
        <w:rPr>
          <w:b/>
          <w:bCs/>
          <w:sz w:val="112"/>
          <w:szCs w:val="112"/>
        </w:rPr>
      </w:pPr>
      <w:r>
        <w:rPr>
          <w:b/>
          <w:bCs/>
          <w:sz w:val="112"/>
          <w:szCs w:val="112"/>
        </w:rPr>
        <w:t>Scarf</w:t>
      </w:r>
      <w:r w:rsidRPr="006276D6">
        <w:rPr>
          <w:b/>
          <w:bCs/>
          <w:sz w:val="112"/>
          <w:szCs w:val="112"/>
        </w:rPr>
        <w:t>!</w:t>
      </w:r>
    </w:p>
    <w:p w14:paraId="4AC69304" w14:textId="39B8865E" w:rsidR="006276D6" w:rsidRPr="006276D6" w:rsidRDefault="006276D6" w:rsidP="006276D6">
      <w:pPr>
        <w:rPr>
          <w:b/>
          <w:bCs/>
          <w:sz w:val="112"/>
          <w:szCs w:val="112"/>
        </w:rPr>
      </w:pPr>
      <w:r w:rsidRPr="006276D6">
        <w:rPr>
          <w:b/>
          <w:bCs/>
          <w:sz w:val="112"/>
          <w:szCs w:val="112"/>
        </w:rPr>
        <w:lastRenderedPageBreak/>
        <w:t>I must make sure to wear my…</w:t>
      </w:r>
    </w:p>
    <w:p w14:paraId="3F02E6CE" w14:textId="507885CB" w:rsidR="006276D6" w:rsidRPr="006276D6" w:rsidRDefault="006276D6" w:rsidP="006276D6">
      <w:pPr>
        <w:jc w:val="center"/>
        <w:rPr>
          <w:sz w:val="112"/>
          <w:szCs w:val="112"/>
        </w:rPr>
      </w:pPr>
      <w:r>
        <w:fldChar w:fldCharType="begin"/>
      </w:r>
      <w:r>
        <w:instrText xml:space="preserve"> INCLUDEPICTURE "https://ae01.alicdn.com/kf/HTB1LK7Hc6fguuRjSspkq6xchpXat.jpg?width=1610&amp;height=1920&amp;hash=3530"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68B7AD9" wp14:editId="36B69D1A">
            <wp:extent cx="4988323" cy="4919240"/>
            <wp:effectExtent l="0" t="0" r="3175" b="0"/>
            <wp:docPr id="45" name="Picture 45" descr="Kids Coat 2020 Autumn Winter Boys Jacket for Boys Children Clothing Hooded  Outerwear Baby Boy Clothes 4 5 6 7 8 9 10 11 12 Year|Jackets &amp; Coats| - 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ids Coat 2020 Autumn Winter Boys Jacket for Boys Children Clothing Hooded  Outerwear Baby Boy Clothes 4 5 6 7 8 9 10 11 12 Year|Jackets &amp; Coats| -  AliEx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1" b="10379"/>
                    <a:stretch/>
                  </pic:blipFill>
                  <pic:spPr bwMode="auto">
                    <a:xfrm>
                      <a:off x="0" y="0"/>
                      <a:ext cx="5009675" cy="494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425ED2B7" w14:textId="0AB3E473" w:rsidR="006276D6" w:rsidRDefault="006276D6" w:rsidP="006276D6">
      <w:pPr>
        <w:jc w:val="center"/>
        <w:rPr>
          <w:b/>
          <w:bCs/>
          <w:sz w:val="112"/>
          <w:szCs w:val="112"/>
        </w:rPr>
      </w:pPr>
      <w:r>
        <w:rPr>
          <w:b/>
          <w:bCs/>
          <w:sz w:val="112"/>
          <w:szCs w:val="112"/>
        </w:rPr>
        <w:t>Jacket</w:t>
      </w:r>
      <w:r w:rsidRPr="006276D6">
        <w:rPr>
          <w:b/>
          <w:bCs/>
          <w:sz w:val="112"/>
          <w:szCs w:val="112"/>
        </w:rPr>
        <w:t>!</w:t>
      </w:r>
    </w:p>
    <w:p w14:paraId="5A42F8C5" w14:textId="77777777" w:rsidR="006276D6" w:rsidRPr="006276D6" w:rsidRDefault="006276D6" w:rsidP="006276D6">
      <w:pPr>
        <w:jc w:val="center"/>
        <w:rPr>
          <w:b/>
          <w:bCs/>
          <w:sz w:val="112"/>
          <w:szCs w:val="112"/>
        </w:rPr>
      </w:pPr>
      <w:r w:rsidRPr="006276D6">
        <w:rPr>
          <w:b/>
          <w:bCs/>
          <w:sz w:val="112"/>
          <w:szCs w:val="112"/>
        </w:rPr>
        <w:lastRenderedPageBreak/>
        <w:t>I must make sure to wear my…</w:t>
      </w:r>
    </w:p>
    <w:p w14:paraId="564E887D" w14:textId="3628C7B2" w:rsidR="006276D6" w:rsidRPr="006276D6" w:rsidRDefault="006276D6" w:rsidP="006276D6">
      <w:pPr>
        <w:jc w:val="center"/>
        <w:rPr>
          <w:sz w:val="112"/>
          <w:szCs w:val="112"/>
        </w:rPr>
      </w:pPr>
      <w:r>
        <w:fldChar w:fldCharType="begin"/>
      </w:r>
      <w:r>
        <w:instrText xml:space="preserve"> INCLUDEPICTURE "https://i5.walmartimages.com/asr/48880acd-d9c8-4ab4-947c-c4cee98b3da4.b4fd2513e223f6ffb8581a4de067b53f.jpeg?odnHeight=2000&amp;odnWidth=2000&amp;odnBg=ffffff"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28F7FC9" wp14:editId="57DD74F1">
            <wp:extent cx="6857490" cy="4583574"/>
            <wp:effectExtent l="0" t="0" r="635" b="1270"/>
            <wp:docPr id="48" name="Picture 48" descr="Gloves,1 Pair Kids Gloves Full Finger Warm Winter Children Colorful Stripe  Knitted Boys Girls Solid Glove Multi Color Elastic Scarlet | Walmart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loves,1 Pair Kids Gloves Full Finger Warm Winter Children Colorful Stripe  Knitted Boys Girls Solid Glove Multi Color Elastic Scarlet | Walmart Ca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0" b="16619"/>
                    <a:stretch/>
                  </pic:blipFill>
                  <pic:spPr bwMode="auto">
                    <a:xfrm>
                      <a:off x="0" y="0"/>
                      <a:ext cx="6858000" cy="45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5AE33A5D" w14:textId="70AE72BC" w:rsidR="006276D6" w:rsidRPr="006276D6" w:rsidRDefault="006276D6" w:rsidP="006276D6">
      <w:pPr>
        <w:jc w:val="center"/>
        <w:rPr>
          <w:b/>
          <w:bCs/>
          <w:sz w:val="112"/>
          <w:szCs w:val="112"/>
        </w:rPr>
      </w:pPr>
      <w:r>
        <w:rPr>
          <w:b/>
          <w:bCs/>
          <w:sz w:val="112"/>
          <w:szCs w:val="112"/>
        </w:rPr>
        <w:t>Gloves</w:t>
      </w:r>
      <w:r w:rsidRPr="006276D6">
        <w:rPr>
          <w:b/>
          <w:bCs/>
          <w:sz w:val="112"/>
          <w:szCs w:val="112"/>
        </w:rPr>
        <w:t>!</w:t>
      </w:r>
    </w:p>
    <w:p w14:paraId="0C96AEC9" w14:textId="6905A5AC" w:rsidR="006276D6" w:rsidRPr="006276D6" w:rsidRDefault="006276D6" w:rsidP="006276D6">
      <w:pPr>
        <w:jc w:val="center"/>
        <w:rPr>
          <w:b/>
          <w:bCs/>
          <w:sz w:val="112"/>
          <w:szCs w:val="112"/>
        </w:rPr>
      </w:pPr>
      <w:r w:rsidRPr="006276D6">
        <w:rPr>
          <w:b/>
          <w:bCs/>
          <w:sz w:val="112"/>
          <w:szCs w:val="112"/>
        </w:rPr>
        <w:lastRenderedPageBreak/>
        <w:t>I must make sure to wear my…</w:t>
      </w:r>
    </w:p>
    <w:p w14:paraId="0BBC1D54" w14:textId="4D28A019" w:rsidR="006276D6" w:rsidRPr="006276D6" w:rsidRDefault="006276D6" w:rsidP="006276D6">
      <w:pPr>
        <w:jc w:val="center"/>
        <w:rPr>
          <w:sz w:val="112"/>
          <w:szCs w:val="112"/>
        </w:rPr>
      </w:pPr>
      <w:r>
        <w:fldChar w:fldCharType="begin"/>
      </w:r>
      <w:r>
        <w:instrText xml:space="preserve"> INCLUDEPICTURE "https://m.media-amazon.com/images/I/71uHUC-sdzL._AC_UY395_.jpg"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3DF5327" wp14:editId="021DD2B2">
            <wp:extent cx="5845175" cy="5012055"/>
            <wp:effectExtent l="0" t="0" r="0" b="4445"/>
            <wp:docPr id="50" name="Picture 50" descr="Kids Boots Boys Snow Boots Girls Winter Boots Waterproof Lightweight Fur  Lined Side Zipper Ankle Boots Baby Winter Shoes Walking Boots  (Toddler/Little Kid/Big Kid) : Amazon.ca: Clothing, Shoes &amp; Access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ids Boots Boys Snow Boots Girls Winter Boots Waterproof Lightweight Fur  Lined Side Zipper Ankle Boots Baby Winter Shoes Walking Boots  (Toddler/Little Kid/Big Kid) : Amazon.ca: Clothing, Shoes &amp; Accessori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CCF8FFD" w14:textId="2A92CA15" w:rsidR="006276D6" w:rsidRDefault="006276D6" w:rsidP="006276D6">
      <w:pPr>
        <w:jc w:val="center"/>
        <w:rPr>
          <w:b/>
          <w:bCs/>
          <w:sz w:val="112"/>
          <w:szCs w:val="112"/>
        </w:rPr>
      </w:pPr>
      <w:r>
        <w:rPr>
          <w:b/>
          <w:bCs/>
          <w:sz w:val="112"/>
          <w:szCs w:val="112"/>
        </w:rPr>
        <w:t>Boots</w:t>
      </w:r>
      <w:r w:rsidRPr="006276D6">
        <w:rPr>
          <w:b/>
          <w:bCs/>
          <w:sz w:val="112"/>
          <w:szCs w:val="112"/>
        </w:rPr>
        <w:t>!</w:t>
      </w:r>
    </w:p>
    <w:p w14:paraId="0D9BC907" w14:textId="17DD49C5" w:rsidR="006276D6" w:rsidRPr="006276D6" w:rsidRDefault="006276D6" w:rsidP="006276D6">
      <w:pPr>
        <w:jc w:val="center"/>
        <w:rPr>
          <w:b/>
          <w:bCs/>
          <w:sz w:val="112"/>
          <w:szCs w:val="112"/>
        </w:rPr>
      </w:pPr>
      <w:r>
        <w:rPr>
          <w:b/>
          <w:bCs/>
          <w:sz w:val="112"/>
          <w:szCs w:val="112"/>
        </w:rPr>
        <w:lastRenderedPageBreak/>
        <w:t>When I do, I can then play with my friends outside.</w:t>
      </w:r>
    </w:p>
    <w:p w14:paraId="50A0CF59" w14:textId="393E3B32" w:rsidR="00C4641A" w:rsidRPr="006276D6" w:rsidRDefault="006276D6" w:rsidP="006276D6">
      <w:pPr>
        <w:jc w:val="center"/>
        <w:rPr>
          <w:sz w:val="112"/>
          <w:szCs w:val="112"/>
        </w:rPr>
      </w:pPr>
      <w:r>
        <w:fldChar w:fldCharType="begin"/>
      </w:r>
      <w:r>
        <w:instrText xml:space="preserve"> INCLUDEPICTURE "https://www.savvymom.ca/wp-content/uploads/2015/10/kids-in-leaves.jpg"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36DC670" wp14:editId="546D4FC6">
            <wp:extent cx="7292051" cy="4556013"/>
            <wp:effectExtent l="0" t="0" r="0" b="3810"/>
            <wp:docPr id="53" name="Picture 53" descr="Top 5 Ways to Keep Your Kids Active During the Fall - Savvy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op 5 Ways to Keep Your Kids Active During the Fall - SavvyM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429" cy="45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C4641A" w:rsidRPr="006276D6" w:rsidSect="006276D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D6"/>
    <w:rsid w:val="000558A5"/>
    <w:rsid w:val="00245C42"/>
    <w:rsid w:val="00556A99"/>
    <w:rsid w:val="006276D6"/>
    <w:rsid w:val="00954551"/>
    <w:rsid w:val="00C45B5F"/>
    <w:rsid w:val="00C4641A"/>
    <w:rsid w:val="00F27A22"/>
    <w:rsid w:val="00F7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83B69"/>
  <w15:chartTrackingRefBased/>
  <w15:docId w15:val="{1F0415D7-9F78-CF41-9FE3-8EBAA7108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6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309</Words>
  <Characters>1765</Characters>
  <Application>Microsoft Office Word</Application>
  <DocSecurity>0</DocSecurity>
  <Lines>14</Lines>
  <Paragraphs>4</Paragraphs>
  <ScaleCrop>false</ScaleCrop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Zeng</dc:creator>
  <cp:keywords/>
  <dc:description/>
  <cp:lastModifiedBy>Jeanne Zeng</cp:lastModifiedBy>
  <cp:revision>2</cp:revision>
  <dcterms:created xsi:type="dcterms:W3CDTF">2022-11-03T16:44:00Z</dcterms:created>
  <dcterms:modified xsi:type="dcterms:W3CDTF">2022-11-03T17:51:00Z</dcterms:modified>
</cp:coreProperties>
</file>